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779DE" w:rsidR="00257CB9" w:rsidRPr="005677BF" w:rsidRDefault="005222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F87914" w:rsidR="004A7F4E" w:rsidRPr="005677BF" w:rsidRDefault="005222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742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2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2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AB229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F8F83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469CA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1C39A0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CE046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6D57A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AC37B" w:rsidR="000D4B2E" w:rsidRPr="000D4B2E" w:rsidRDefault="00522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E0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9EACE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2DA4A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7AD77C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C6863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8B26F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C93598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67BE1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82152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B095E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8B445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7CC2C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06817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25CD6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9604C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F65D3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E7316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3F14C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4CFAC" w:rsidR="009A6C64" w:rsidRPr="005222E1" w:rsidRDefault="005222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3521A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5BF33" w:rsidR="009A6C64" w:rsidRPr="005222E1" w:rsidRDefault="005222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9071D" w:rsidR="009A6C64" w:rsidRPr="005222E1" w:rsidRDefault="005222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09C92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B053F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B8072" w:rsidR="009A6C64" w:rsidRPr="005222E1" w:rsidRDefault="005222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B74D3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33221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D172C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AE98D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645E6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D85E0" w:rsidR="009A6C64" w:rsidRPr="00BF7816" w:rsidRDefault="00522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5B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4D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FE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DA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A1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72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76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A8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49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B3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58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5002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2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2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8AAC0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10AAD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38C96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4D28F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BAE08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E7F16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83E3C" w:rsidR="002D5CA1" w:rsidRPr="000D4B2E" w:rsidRDefault="00522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16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E5C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2B5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0E2A1" w:rsidR="002D5CA1" w:rsidRPr="005222E1" w:rsidRDefault="005222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95A32C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0D7F2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088AE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0647A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B1AFA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8862E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8D5BF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7E79B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2257F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9CB0D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4B855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B14EA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82777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8FCC0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7DDB0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49A7D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DA297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EDB19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49A9D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060B9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EEEDC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9CB3E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05465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3A89F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24A4F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09FA6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50A66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B2A43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7FDA8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1351F" w:rsidR="002D5CA1" w:rsidRPr="00BF7816" w:rsidRDefault="00522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F9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61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E7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07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34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A6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FF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6D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0F46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2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2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84CFC5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CCAE1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43084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881D17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745A5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8DEA1D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996D6" w:rsidR="007D7AC7" w:rsidRPr="000D4B2E" w:rsidRDefault="00522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B9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79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28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11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0D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62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1F1D1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D8D7A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74E0B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3DBCF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9F873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B60EE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B27E2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4E503" w:rsidR="007D7AC7" w:rsidRPr="005222E1" w:rsidRDefault="005222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F37EB" w:rsidR="007D7AC7" w:rsidRPr="005222E1" w:rsidRDefault="005222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FE177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8DC50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0E268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56F8C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539AA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7F2D6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45A41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E332D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F8156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77C70" w:rsidR="007D7AC7" w:rsidRPr="005222E1" w:rsidRDefault="005222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2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6584C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E5383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7D291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65482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4C1CC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80755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66DDF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42ECB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D7B39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4977C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8E4F7" w:rsidR="007D7AC7" w:rsidRPr="00BF7816" w:rsidRDefault="00522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4B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2F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BD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DD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13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2E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EBD33" w:rsidR="004A7F4E" w:rsidRDefault="005222E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5AD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BD7A1" w:rsidR="004A7F4E" w:rsidRDefault="005222E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1B3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A094D" w:rsidR="004A7F4E" w:rsidRDefault="005222E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125F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C4C19" w:rsidR="004A7F4E" w:rsidRDefault="005222E1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933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CFDFB" w:rsidR="004A7F4E" w:rsidRDefault="005222E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8B82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31AB14" w:rsidR="004A7F4E" w:rsidRDefault="005222E1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F4E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94CA6" w:rsidR="004A7F4E" w:rsidRDefault="005222E1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0716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64800" w:rsidR="004A7F4E" w:rsidRDefault="005222E1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9D3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15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FF3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22E1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