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2248DB" w:rsidR="00257CB9" w:rsidRPr="005677BF" w:rsidRDefault="002E49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2CEBF8" w:rsidR="004A7F4E" w:rsidRPr="005677BF" w:rsidRDefault="002E49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76DB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2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8A515" w:rsidR="000D4B2E" w:rsidRPr="000D4B2E" w:rsidRDefault="002E49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54589" w:rsidR="000D4B2E" w:rsidRPr="000D4B2E" w:rsidRDefault="002E49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991BD7" w:rsidR="000D4B2E" w:rsidRPr="000D4B2E" w:rsidRDefault="002E49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9BF3D" w:rsidR="000D4B2E" w:rsidRPr="000D4B2E" w:rsidRDefault="002E49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C3B7E" w:rsidR="000D4B2E" w:rsidRPr="000D4B2E" w:rsidRDefault="002E49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0917A" w:rsidR="000D4B2E" w:rsidRPr="000D4B2E" w:rsidRDefault="002E49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7033C" w:rsidR="000D4B2E" w:rsidRPr="000D4B2E" w:rsidRDefault="002E49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7A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2A9A7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50198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06EEC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34496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9E161C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F1B88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A0F40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93D87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16192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9B33A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B7197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BCFFE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F7600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90E7F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1373A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F1261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994E0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D79AD" w:rsidR="009A6C64" w:rsidRPr="002E492F" w:rsidRDefault="002E49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88993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4C9AE" w:rsidR="009A6C64" w:rsidRPr="002E492F" w:rsidRDefault="002E49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41832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ACB24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48E7E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E9C52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3BCA0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5DB4E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6510B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09E7D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B51A5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8FC0C" w:rsidR="009A6C64" w:rsidRPr="00BF7816" w:rsidRDefault="002E49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A2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29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A2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09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13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EB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DD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B4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39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23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69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A200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2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43C7D" w:rsidR="002D5CA1" w:rsidRPr="000D4B2E" w:rsidRDefault="002E49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6BFCDD" w:rsidR="002D5CA1" w:rsidRPr="000D4B2E" w:rsidRDefault="002E49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1699CC" w:rsidR="002D5CA1" w:rsidRPr="000D4B2E" w:rsidRDefault="002E49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92CCB" w:rsidR="002D5CA1" w:rsidRPr="000D4B2E" w:rsidRDefault="002E49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341C42" w:rsidR="002D5CA1" w:rsidRPr="000D4B2E" w:rsidRDefault="002E49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D0435" w:rsidR="002D5CA1" w:rsidRPr="000D4B2E" w:rsidRDefault="002E49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EAC9C" w:rsidR="002D5CA1" w:rsidRPr="000D4B2E" w:rsidRDefault="002E49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22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C1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EE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7BA0D" w:rsidR="002D5CA1" w:rsidRPr="002E492F" w:rsidRDefault="002E49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45C64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45C47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A403FE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AB1A1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E26A9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08F8A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4A902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B1BE7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8237A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C3237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0A8F6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B3FCA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8B728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609AC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90D81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E2723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30366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11F5E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C1950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E916F" w:rsidR="002D5CA1" w:rsidRPr="002E492F" w:rsidRDefault="002E49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33DEC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5F40D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31A03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AEFF8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C608E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E885A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B0229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96805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078CE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7E642" w:rsidR="002D5CA1" w:rsidRPr="00BF7816" w:rsidRDefault="002E49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95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50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AA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D0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C2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31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3A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9F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4EA5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2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49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868F29" w:rsidR="007D7AC7" w:rsidRPr="000D4B2E" w:rsidRDefault="002E49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D3403" w:rsidR="007D7AC7" w:rsidRPr="000D4B2E" w:rsidRDefault="002E49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EDF78D" w:rsidR="007D7AC7" w:rsidRPr="000D4B2E" w:rsidRDefault="002E49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335BA" w:rsidR="007D7AC7" w:rsidRPr="000D4B2E" w:rsidRDefault="002E49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AAF63C" w:rsidR="007D7AC7" w:rsidRPr="000D4B2E" w:rsidRDefault="002E49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F8C5A2" w:rsidR="007D7AC7" w:rsidRPr="000D4B2E" w:rsidRDefault="002E49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ED49C2" w:rsidR="007D7AC7" w:rsidRPr="000D4B2E" w:rsidRDefault="002E49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7A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A9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E04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24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73C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AE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89464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17060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BBE38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D9B25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99A61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E3DE5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DF44A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83B39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609C6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8DA76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1A9B5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58D1D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B5E44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26804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48A55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AA858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076D4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888D7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CBBBA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1A046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94199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52D7A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20B2F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E5482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A0749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C40E5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A1A86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D80F3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936DC" w:rsidR="007D7AC7" w:rsidRPr="002E492F" w:rsidRDefault="002E49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1009A" w:rsidR="007D7AC7" w:rsidRPr="00BF7816" w:rsidRDefault="002E49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0F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97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B1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9B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51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7F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3B5B94" w:rsidR="004A7F4E" w:rsidRDefault="002E492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0B6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AA47CD" w:rsidR="004A7F4E" w:rsidRDefault="002E492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CC96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3500D" w:rsidR="004A7F4E" w:rsidRDefault="002E492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F4C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A36AA7" w:rsidR="004A7F4E" w:rsidRDefault="002E492F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2561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A3B5AF" w:rsidR="004A7F4E" w:rsidRDefault="002E492F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77F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FE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0B6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CE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0DF5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D63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78C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A3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589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492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