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BFADA" w:rsidR="00257CB9" w:rsidRPr="005677BF" w:rsidRDefault="00C02C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F5096B" w:rsidR="004A7F4E" w:rsidRPr="005677BF" w:rsidRDefault="00C02C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4EF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C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C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CB786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C5E6F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BDDBC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F9BF7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07DBC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16085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B398E" w:rsidR="000D4B2E" w:rsidRPr="000D4B2E" w:rsidRDefault="00C02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9D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A0F79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61028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09281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D2134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F3039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CEEB9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3213A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A2BAD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BCDCE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21450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3CE01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742FA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7E5CA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EC68F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36DD7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2D890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CBEC6" w:rsidR="009A6C64" w:rsidRPr="00C02C0C" w:rsidRDefault="00C02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0509A" w:rsidR="009A6C64" w:rsidRPr="00C02C0C" w:rsidRDefault="00C02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83DF4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97162" w:rsidR="009A6C64" w:rsidRPr="00C02C0C" w:rsidRDefault="00C02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2E16F" w:rsidR="009A6C64" w:rsidRPr="00C02C0C" w:rsidRDefault="00C02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287E9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07CA3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59DBC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1D37C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1A095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7021B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9D447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038C5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E6A67" w:rsidR="009A6C64" w:rsidRPr="00BF7816" w:rsidRDefault="00C02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4B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E7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C5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A6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37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63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11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92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CE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54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4F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B051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C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C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F051E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C764D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27488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1893E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9771B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A43FA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FD8B0" w:rsidR="002D5CA1" w:rsidRPr="000D4B2E" w:rsidRDefault="00C02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3D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FD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F5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2BA15" w:rsidR="002D5CA1" w:rsidRPr="00C02C0C" w:rsidRDefault="00C02C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B9FAF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3065B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7E5C0B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887BB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C1A2C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EC62A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A588C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42D80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4EEE5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E5B2F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1989D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429F0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01C49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A8F87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11673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E79E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A4B54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34D29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397DC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02642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A8FDC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097B7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1683D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AB978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82356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FCE84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2D7B7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D597E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CB0A8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0988E" w:rsidR="002D5CA1" w:rsidRPr="00BF7816" w:rsidRDefault="00C02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97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8C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98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7A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82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23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14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85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3F52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C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2C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1C2DE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8B311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2123C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5DC83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1828C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741ED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160D1" w:rsidR="007D7AC7" w:rsidRPr="000D4B2E" w:rsidRDefault="00C02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D80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E5B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90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24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83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6E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57A7D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9FAD5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88731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BBF1A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8F0BE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63328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77751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5F902" w:rsidR="007D7AC7" w:rsidRPr="00C02C0C" w:rsidRDefault="00C02C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E7570" w:rsidR="007D7AC7" w:rsidRPr="00C02C0C" w:rsidRDefault="00C02C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C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9A6BB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D8CF9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97D43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ED6B2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86FDB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0D40A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E57FD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BC9E5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263F9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423A0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E328B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E345D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C4FC9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8DE6F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E950C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8CB8C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8E761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AEAB3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B37D2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56470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EA4B5" w:rsidR="007D7AC7" w:rsidRPr="00BF7816" w:rsidRDefault="00C02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1A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A6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81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A6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E7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EB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51DAF" w:rsidR="004A7F4E" w:rsidRDefault="00C02C0C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9D1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55011" w:rsidR="004A7F4E" w:rsidRDefault="00C02C0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BF0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8631A" w:rsidR="004A7F4E" w:rsidRDefault="00C02C0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082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96724" w:rsidR="004A7F4E" w:rsidRDefault="00C02C0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D2F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12A61" w:rsidR="004A7F4E" w:rsidRDefault="00C02C0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443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5493D" w:rsidR="004A7F4E" w:rsidRDefault="00C02C0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E546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D2A33" w:rsidR="004A7F4E" w:rsidRDefault="00C02C0C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093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AC2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1B5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2C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8EF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2C0C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