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2E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22A1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2EB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2EB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11DE2B" w:rsidR="00CC1B32" w:rsidRPr="00CC1B32" w:rsidRDefault="00E92E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7B2132" w:rsidR="006E15B7" w:rsidRPr="00D72FD1" w:rsidRDefault="00E92E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EEF1B3" w:rsidR="006E15B7" w:rsidRPr="00AB2807" w:rsidRDefault="00E92E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C27E4D" w:rsidR="006E15B7" w:rsidRPr="00AB2807" w:rsidRDefault="00E92E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53A28E" w:rsidR="006E15B7" w:rsidRPr="00AB2807" w:rsidRDefault="00E92E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5B75A3" w:rsidR="006E15B7" w:rsidRPr="00AB2807" w:rsidRDefault="00E92E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EC0D2C" w:rsidR="006E15B7" w:rsidRPr="00AB2807" w:rsidRDefault="00E92E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1B3D55" w:rsidR="006E15B7" w:rsidRPr="00AB2807" w:rsidRDefault="00E92E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BC1E8E" w:rsidR="006E15B7" w:rsidRPr="00AB2807" w:rsidRDefault="00E92E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FD4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532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A48E2E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5A4212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1D7B27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B7AF43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49EF34" w:rsidR="006E15B7" w:rsidRPr="00CC1B32" w:rsidRDefault="00E92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AEBE94" w:rsidR="006E15B7" w:rsidRPr="00CC1B32" w:rsidRDefault="00E92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97E50F" w:rsidR="006E15B7" w:rsidRPr="00E92EBC" w:rsidRDefault="00E92E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EB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1990C8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F50516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5EC2D3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359560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B78AC7" w:rsidR="006E15B7" w:rsidRPr="00CC1B32" w:rsidRDefault="00E92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52427F" w:rsidR="006E15B7" w:rsidRPr="00CC1B32" w:rsidRDefault="00E92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A7E10C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8D6902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D5A801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F60E56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32B2FF" w:rsidR="006E15B7" w:rsidRPr="00E92EBC" w:rsidRDefault="00E92E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EB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CEFA6B" w:rsidR="006E15B7" w:rsidRPr="00CC1B32" w:rsidRDefault="00E92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A8E56E" w:rsidR="006E15B7" w:rsidRPr="00CC1B32" w:rsidRDefault="00E92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7111DD" w:rsidR="006E15B7" w:rsidRPr="00E92EBC" w:rsidRDefault="00E92E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EB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A8A918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E27075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BB4B92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3125C7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65096F" w:rsidR="006E15B7" w:rsidRPr="00CC1B32" w:rsidRDefault="00E92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23A0CA" w:rsidR="006E15B7" w:rsidRPr="00CC1B32" w:rsidRDefault="00E92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166F07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C8172F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18B918" w:rsidR="006E15B7" w:rsidRPr="00CC1B32" w:rsidRDefault="00E92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81B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9E1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156B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CEB6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301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5C3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710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C06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809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DB5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5C8415" w:rsidR="006E15B7" w:rsidRPr="00D72FD1" w:rsidRDefault="00E92E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A15D89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7564C5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778D53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BD6B85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87AE21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B6E373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EBC81C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A76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981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266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F00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330943" w:rsidR="003D6839" w:rsidRPr="00E92EBC" w:rsidRDefault="00E92E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E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342D56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B72E34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3F38DF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801D61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AA698A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6C26CF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211295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3B7BFF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216D6A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CA7F3C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AE7FB3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EC0F76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5C7FAA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BE5AFC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F31A53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4D5EDC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EF1F94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CEBF5E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EF2F8A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6762EE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21554D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785C49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C5D483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A4C068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577017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F33D25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24022F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332B8B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5B2D57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8DCD02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FE9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E33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361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14E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8DD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701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282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3E6D8A" w:rsidR="003D6839" w:rsidRPr="00D72FD1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8BB4CA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F4E687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40DDB3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9A9B46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3E8E21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790E66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A0AAD5" w:rsidR="003D6839" w:rsidRPr="00AB2807" w:rsidRDefault="00E92E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F8A2E2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69991E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BFE22C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FD52E0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8EBB54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9BDAC4" w:rsidR="003D6839" w:rsidRPr="00E92EBC" w:rsidRDefault="00E92E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EB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A09B4B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7563A5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C7D699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F4D393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9F3871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44C2E4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2B0846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D90172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82D241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47AA4B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1E8AEB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0C60D3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F045F1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3540DE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B53485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4F3572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80BBCF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BB55F9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CE0CF7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9FD178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E84E54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0D6D14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A52328" w:rsidR="003D6839" w:rsidRPr="00CC1B32" w:rsidRDefault="00E92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6082BC" w:rsidR="003D6839" w:rsidRPr="00CC1B32" w:rsidRDefault="00E92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844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357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307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0B5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323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682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8B5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C62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071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72D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063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951C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BBE557" w:rsidR="0051614F" w:rsidRPr="00CC1B32" w:rsidRDefault="00E92E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D4B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86A291" w:rsidR="0051614F" w:rsidRPr="00CC1B32" w:rsidRDefault="00E92E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9B1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01C1A0" w:rsidR="0051614F" w:rsidRPr="00CC1B32" w:rsidRDefault="00E92E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92B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472324" w:rsidR="0051614F" w:rsidRPr="00CC1B32" w:rsidRDefault="00E92E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01A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FE5DCC" w:rsidR="0051614F" w:rsidRPr="00CC1B32" w:rsidRDefault="00E92E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BA0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7498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03B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1B77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363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D05D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FB0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AD2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AB8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2EB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