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57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66B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57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574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8F0C74" w:rsidR="00CC1B32" w:rsidRPr="00CC1B32" w:rsidRDefault="005357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246702" w:rsidR="006E15B7" w:rsidRPr="00D72FD1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272936" w:rsidR="006E15B7" w:rsidRPr="00AB2807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64CBCA" w:rsidR="006E15B7" w:rsidRPr="00AB2807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64FC66" w:rsidR="006E15B7" w:rsidRPr="00AB2807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E392BD" w:rsidR="006E15B7" w:rsidRPr="00AB2807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4CA36" w:rsidR="006E15B7" w:rsidRPr="00AB2807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1110DA" w:rsidR="006E15B7" w:rsidRPr="00AB2807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01CA20" w:rsidR="006E15B7" w:rsidRPr="00AB2807" w:rsidRDefault="00535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A87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AE0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07CF21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DBD89C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543E50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37A2A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2F658" w:rsidR="006E15B7" w:rsidRPr="00CC1B32" w:rsidRDefault="00535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2D7AD6" w:rsidR="006E15B7" w:rsidRPr="00CC1B32" w:rsidRDefault="00535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C28382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EA2B2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25343B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40C500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C92E9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01FA47" w:rsidR="006E15B7" w:rsidRPr="00CC1B32" w:rsidRDefault="00535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0D0382" w:rsidR="006E15B7" w:rsidRPr="00CC1B32" w:rsidRDefault="00535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FDDD57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00D69D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7EDB36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E05BAC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21015E" w:rsidR="006E15B7" w:rsidRPr="0053574B" w:rsidRDefault="005357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7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5EDEEC" w:rsidR="006E15B7" w:rsidRPr="00CC1B32" w:rsidRDefault="00535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05A6AD" w:rsidR="006E15B7" w:rsidRPr="0053574B" w:rsidRDefault="005357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7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53F371" w:rsidR="006E15B7" w:rsidRPr="0053574B" w:rsidRDefault="005357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7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4805D1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CB9ABB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90108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704FA7" w:rsidR="006E15B7" w:rsidRPr="0053574B" w:rsidRDefault="005357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7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20BE0A" w:rsidR="006E15B7" w:rsidRPr="00CC1B32" w:rsidRDefault="00535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77693C" w:rsidR="006E15B7" w:rsidRPr="00CC1B32" w:rsidRDefault="00535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E59823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62D00E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F18148" w:rsidR="006E15B7" w:rsidRPr="00CC1B32" w:rsidRDefault="00535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F9A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570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FEC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127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97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277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25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967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6A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712A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E14C23" w:rsidR="006E15B7" w:rsidRPr="00D72FD1" w:rsidRDefault="005357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2847D2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0AD809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05081B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BBD933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BCCC3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FB7DEA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33B892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8A6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B7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C51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5BB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4DEFDD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2CB14D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6BD477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5988D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7371B3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8AA9E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8D7BDE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58D02C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AA773A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009B07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9CEBA8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AC95A2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31B6AC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BDA50D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08FD79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FF74E2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B575D6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79181E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ED2D5A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3C223D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F15CEC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F559D5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3C4486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71F42C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C26953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4D8ED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C6F2DA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2F9903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176ADA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47A979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2B1829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4AA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689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6DB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276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E5A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57D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E60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3364A3" w:rsidR="003D6839" w:rsidRPr="00D72FD1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0DEB59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68471C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F3AA84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79D1B8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E1B08E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5960BD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79AC4B" w:rsidR="003D6839" w:rsidRPr="00AB2807" w:rsidRDefault="00535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AA932E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68B28" w:rsidR="003D6839" w:rsidRPr="0053574B" w:rsidRDefault="00535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7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674318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6D9458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222871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4721F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6AD96B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C198FF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18F86C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DE24FD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9EFD06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BEC1CC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158D31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7EE408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BE3195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2CB2B3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48FD5F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2A1BE5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68A18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4F1F8F" w:rsidR="003D6839" w:rsidRPr="0053574B" w:rsidRDefault="00535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7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140D99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AC567D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169FF6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7A8E35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172D49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484E04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C234F8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CC2C13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F6ED7F" w:rsidR="003D6839" w:rsidRPr="00CC1B32" w:rsidRDefault="00535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9B113D" w:rsidR="003D6839" w:rsidRPr="00CC1B32" w:rsidRDefault="00535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12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706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992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DA4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AD1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156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8F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AE3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C2F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848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27E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7DD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751C8E" w:rsidR="0051614F" w:rsidRPr="00CC1B32" w:rsidRDefault="00535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414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1ABE16" w:rsidR="0051614F" w:rsidRPr="00CC1B32" w:rsidRDefault="00535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1C5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7CDE6E" w:rsidR="0051614F" w:rsidRPr="00CC1B32" w:rsidRDefault="00535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A7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5F908E" w:rsidR="0051614F" w:rsidRPr="00CC1B32" w:rsidRDefault="00535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F1B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CB7FA2" w:rsidR="0051614F" w:rsidRPr="00CC1B32" w:rsidRDefault="00535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064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852E99" w:rsidR="0051614F" w:rsidRPr="00CC1B32" w:rsidRDefault="00535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465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8A9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B8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B1F3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A9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DD2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61F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574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