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02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4DE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02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026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C2A2C" w:rsidR="00CC1B32" w:rsidRPr="00CC1B32" w:rsidRDefault="002002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EAE28" w:rsidR="006E15B7" w:rsidRPr="00D72FD1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5AA9A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218F4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AA3469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9527F9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4B29A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D4E48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B74140" w:rsidR="006E15B7" w:rsidRPr="00AB2807" w:rsidRDefault="002002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E72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CBF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DCAF88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47D24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CFE5D1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0917E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DFBD46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20C639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6BB6B7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4A4A38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807B99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551FA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13FFD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C509A2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1EC494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226F4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33B86D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2BBCB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A32BF9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516F0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8B9AFC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B8D64" w:rsidR="006E15B7" w:rsidRPr="0020026F" w:rsidRDefault="002002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9C22C2" w:rsidR="006E15B7" w:rsidRPr="0020026F" w:rsidRDefault="002002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65B324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212FE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7EA9B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1D979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19B28B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F133B1" w:rsidR="006E15B7" w:rsidRPr="00CC1B32" w:rsidRDefault="002002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A43CD1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0CDB61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9AE78" w:rsidR="006E15B7" w:rsidRPr="00CC1B32" w:rsidRDefault="002002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36E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24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E8F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F14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C99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613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5A1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3BA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86B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551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43C0D4" w:rsidR="006E15B7" w:rsidRPr="00D72FD1" w:rsidRDefault="002002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FC1E30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E58398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71D8F7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80F1D8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766329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8CC4CF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E5D330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C8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D91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F7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88C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4E6B2B" w:rsidR="003D6839" w:rsidRPr="0020026F" w:rsidRDefault="002002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EE00AE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BACA7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FA0CED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6C1F15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3CED8B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824BBE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84C16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8B1531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AB68D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754F88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EE31D5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186572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4CA5A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120F2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523A30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38B9F5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D28B6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DBFAC6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0BDB9B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2C5A18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10BF3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ADAFE8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89504A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5F3CE" w:rsidR="003D6839" w:rsidRPr="0020026F" w:rsidRDefault="002002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DA7E28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E15C55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2DCEAF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4BFB9" w:rsidR="003D6839" w:rsidRPr="0020026F" w:rsidRDefault="002002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A60205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81BE04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638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F3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4B0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7A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469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CF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642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84FCE9" w:rsidR="003D6839" w:rsidRPr="00D72FD1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298D54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A23B1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81C669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3F7687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7E3F5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9429D2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ED006D" w:rsidR="003D6839" w:rsidRPr="00AB2807" w:rsidRDefault="002002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BCA49D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12E6DC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DAF218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D5DD79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0AA296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C4079" w:rsidR="003D6839" w:rsidRPr="0020026F" w:rsidRDefault="002002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23099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D1AAEE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F8BD1D" w:rsidR="003D6839" w:rsidRPr="0020026F" w:rsidRDefault="002002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A8FB6A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CCB4B2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53B37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99DD02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CAB5CB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1BCC12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D3B2A2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DFB2AD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D6A255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0BABBE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33689D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CFD64C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12C655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328F85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91E379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21CCB0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3F945" w:rsidR="003D6839" w:rsidRPr="0020026F" w:rsidRDefault="002002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2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29E09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ACBB5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74FC9" w:rsidR="003D6839" w:rsidRPr="00CC1B32" w:rsidRDefault="002002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08CA7B" w:rsidR="003D6839" w:rsidRPr="00CC1B32" w:rsidRDefault="002002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C8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3A6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C5B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FC2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51E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483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D4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A99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9A8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88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40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30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D90B5C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1C5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258C0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BC3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191676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990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544186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C68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EB3E3F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F6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D6F3D5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199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E0127A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9E9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606928" w:rsidR="0051614F" w:rsidRPr="00CC1B32" w:rsidRDefault="002002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3C6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AD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74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026F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