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34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E49D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34A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34A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A0BA52" w:rsidR="00CC1B32" w:rsidRPr="00CC1B32" w:rsidRDefault="005334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342A41" w:rsidR="006E15B7" w:rsidRPr="00D72FD1" w:rsidRDefault="005334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BED10B" w:rsidR="006E15B7" w:rsidRPr="00AB2807" w:rsidRDefault="005334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86BD4A" w:rsidR="006E15B7" w:rsidRPr="00AB2807" w:rsidRDefault="005334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6790DB" w:rsidR="006E15B7" w:rsidRPr="00AB2807" w:rsidRDefault="005334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3EA686" w:rsidR="006E15B7" w:rsidRPr="00AB2807" w:rsidRDefault="005334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B565FB" w:rsidR="006E15B7" w:rsidRPr="00AB2807" w:rsidRDefault="005334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035B63" w:rsidR="006E15B7" w:rsidRPr="00AB2807" w:rsidRDefault="005334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8C6185" w:rsidR="006E15B7" w:rsidRPr="00AB2807" w:rsidRDefault="005334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ECD3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6E0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EF59C4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6C2578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FEF481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00727A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22597F" w:rsidR="006E15B7" w:rsidRPr="00CC1B32" w:rsidRDefault="00533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2FCB97" w:rsidR="006E15B7" w:rsidRPr="00CC1B32" w:rsidRDefault="00533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468879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5FD970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B286E2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7885E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4FC488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A3DA03" w:rsidR="006E15B7" w:rsidRPr="00CC1B32" w:rsidRDefault="00533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863AE4" w:rsidR="006E15B7" w:rsidRPr="00CC1B32" w:rsidRDefault="00533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E5F159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068282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FB626F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5AB35C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405878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CB6243" w:rsidR="006E15B7" w:rsidRPr="00CC1B32" w:rsidRDefault="00533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A2A3C1" w:rsidR="006E15B7" w:rsidRPr="00CC1B32" w:rsidRDefault="00533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48C6F1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1AA7EC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563891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C1BA09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E73EE9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C399D9" w:rsidR="006E15B7" w:rsidRPr="00CC1B32" w:rsidRDefault="00533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3CCFB1" w:rsidR="006E15B7" w:rsidRPr="00CC1B32" w:rsidRDefault="00533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705861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D1A5C6" w:rsidR="006E15B7" w:rsidRPr="005334A6" w:rsidRDefault="005334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4A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70C410" w:rsidR="006E15B7" w:rsidRPr="00CC1B32" w:rsidRDefault="00533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1E9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B70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5E08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84B5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453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C6E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8B8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D00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2BF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3975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44195E" w:rsidR="006E15B7" w:rsidRPr="00D72FD1" w:rsidRDefault="005334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301F79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B9C0C5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C6DFF8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B2D7D1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B38134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9E722E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23A05B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4A94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39B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4D5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3F0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1E4901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93CC66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3A4771" w:rsidR="003D6839" w:rsidRPr="005334A6" w:rsidRDefault="005334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4A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8E8B2F" w:rsidR="003D6839" w:rsidRPr="005334A6" w:rsidRDefault="005334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4A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EE78A5" w:rsidR="003D6839" w:rsidRPr="005334A6" w:rsidRDefault="005334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4A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813E37" w:rsidR="003D6839" w:rsidRPr="005334A6" w:rsidRDefault="005334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4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2D27E5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2B8F23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63B1B7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AED8CE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94CE06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2E836B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7E9E0C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BB9F73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81BDFE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4C99A7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BFDC70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CC6284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635E98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286FE5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F4FC3D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82A3F8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15903A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4970F5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5FA82E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770E79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085F10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4EE084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E3E0D4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86B038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B9714E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3C9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E22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F08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B0F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1B6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A3D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B4E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E100EA" w:rsidR="003D6839" w:rsidRPr="00D72FD1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3ACDBB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A65352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41F1B7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702DE0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78F3C5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2BAA6E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B6450F" w:rsidR="003D6839" w:rsidRPr="00AB2807" w:rsidRDefault="005334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AF54DA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86D581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88F80F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82B15D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BBA673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32BDA1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34D402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2C9B99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B9C5D6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BDBEAD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655C26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D10669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A2DC2E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A9887B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F0E800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1B24BA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0DCBAD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0CFCDC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A4BF08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89BEB7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370431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D05749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AA162F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67A695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65F87A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FE31F3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E72584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C446E6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517260" w:rsidR="003D6839" w:rsidRPr="00CC1B32" w:rsidRDefault="00533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987A90" w:rsidR="003D6839" w:rsidRPr="00CC1B32" w:rsidRDefault="00533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A2C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E01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EF7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733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C61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2AF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60E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8FB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752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0FF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E66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D38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7841B6" w:rsidR="0051614F" w:rsidRPr="00CC1B32" w:rsidRDefault="00533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E34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C3B02C" w:rsidR="0051614F" w:rsidRPr="00CC1B32" w:rsidRDefault="00533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93A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A9B240" w:rsidR="0051614F" w:rsidRPr="00CC1B32" w:rsidRDefault="00533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A99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E4A46A" w:rsidR="0051614F" w:rsidRPr="00CC1B32" w:rsidRDefault="00533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B11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944B9C" w:rsidR="0051614F" w:rsidRPr="00CC1B32" w:rsidRDefault="00533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Greenery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313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237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FBB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AE90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077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F4F3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3E2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378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2C0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34A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