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2F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0F1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2F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2F9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9C360C" w:rsidR="00CC1B32" w:rsidRPr="00CC1B32" w:rsidRDefault="00BE2F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86E19B" w:rsidR="006E15B7" w:rsidRPr="00D72FD1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5D62B2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9C984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D5960C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0A2B93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48DDDF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4E11C2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3573B6" w:rsidR="006E15B7" w:rsidRPr="00AB2807" w:rsidRDefault="00BE2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984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63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515788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7C692A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D8433D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DEA9A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68EF16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EB2C43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E8E9B9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282BFF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485E3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F6C7E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DFB123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A7E95B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D58CB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1D15CF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740E84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E7D256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EC2419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D8788B" w:rsidR="006E15B7" w:rsidRPr="00BE2F9C" w:rsidRDefault="00BE2F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F9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A17558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67B581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99CEFD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DAB01A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14D8C1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7C8844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5F851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09538B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679C94" w:rsidR="006E15B7" w:rsidRPr="00CC1B32" w:rsidRDefault="00BE2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CAE9CD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7B4C60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5ACE10" w:rsidR="006E15B7" w:rsidRPr="00CC1B32" w:rsidRDefault="00BE2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A00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9FA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8B2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BF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9C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F3F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C06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A32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9E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F19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4B3E5" w:rsidR="006E15B7" w:rsidRPr="00D72FD1" w:rsidRDefault="00BE2F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286531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B5153F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332AE7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A25A0F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6A6D46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30D335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C17C3D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50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58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0C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829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10BAE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634052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C1CE78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2A55CA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EE063B" w:rsidR="003D6839" w:rsidRPr="00BE2F9C" w:rsidRDefault="00BE2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F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C42B3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80422D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CDA377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4577E7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F01D35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3453F3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9275A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7323F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96FAF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FB4BF5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ACDA2D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0F123A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E6C24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368BDC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5E9C03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EB02E4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2A3CC4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A70751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9AACC2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04C382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AB977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EC88E4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CE55CD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59ABD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1B4DCD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C43816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A85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E58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70E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7C6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89F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2B8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E1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73E27" w:rsidR="003D6839" w:rsidRPr="00D72FD1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9DF38A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CC4628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3499AB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6EFE85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FF9C28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BA55F1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F58D89" w:rsidR="003D6839" w:rsidRPr="00AB2807" w:rsidRDefault="00BE2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E4348F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658041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A93AF9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8F9FC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5F25A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FAC3C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C68F54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7756FB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902BD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190764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69846E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30B306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456A92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6CF4F7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E2C285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DC823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1BC9A1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0BC289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BC176" w:rsidR="003D6839" w:rsidRPr="00BE2F9C" w:rsidRDefault="00BE2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F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14F035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210538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30C2B3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6DCFB5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CFF844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DBA0EE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C4B378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0DD0F0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913735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684F05" w:rsidR="003D6839" w:rsidRPr="00CC1B32" w:rsidRDefault="00BE2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C0696" w:rsidR="003D6839" w:rsidRPr="00CC1B32" w:rsidRDefault="00BE2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E57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083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098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559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E18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678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BA7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E6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D1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07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762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25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BB8551" w:rsidR="0051614F" w:rsidRPr="00CC1B32" w:rsidRDefault="00BE2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46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61FD3F" w:rsidR="0051614F" w:rsidRPr="00CC1B32" w:rsidRDefault="00BE2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7F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9429D1" w:rsidR="0051614F" w:rsidRPr="00CC1B32" w:rsidRDefault="00BE2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78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517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1D4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AE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EB5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92F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A64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E2A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1C6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8DF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E85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4EA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701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2F9C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