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00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27E3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007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007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A1FF17" w:rsidR="00CC1B32" w:rsidRPr="00CC1B32" w:rsidRDefault="002500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B5898B" w:rsidR="006E15B7" w:rsidRPr="00D72FD1" w:rsidRDefault="002500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B27A68" w:rsidR="006E15B7" w:rsidRPr="00AB2807" w:rsidRDefault="002500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1E05FF" w:rsidR="006E15B7" w:rsidRPr="00AB2807" w:rsidRDefault="00250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142E01" w:rsidR="006E15B7" w:rsidRPr="00AB2807" w:rsidRDefault="00250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8F30DB" w:rsidR="006E15B7" w:rsidRPr="00AB2807" w:rsidRDefault="00250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BD1343" w:rsidR="006E15B7" w:rsidRPr="00AB2807" w:rsidRDefault="00250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686E2E" w:rsidR="006E15B7" w:rsidRPr="00AB2807" w:rsidRDefault="00250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6A2891" w:rsidR="006E15B7" w:rsidRPr="00AB2807" w:rsidRDefault="002500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76F2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3FC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7D537E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7BD75D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F4258B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374BE3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D92B24" w:rsidR="006E15B7" w:rsidRPr="00CC1B32" w:rsidRDefault="0025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136DEB" w:rsidR="006E15B7" w:rsidRPr="00CC1B32" w:rsidRDefault="0025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F51B4E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63D9D4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6EE162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1F8294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C02272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9F143A" w:rsidR="006E15B7" w:rsidRPr="00CC1B32" w:rsidRDefault="0025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290FCA" w:rsidR="006E15B7" w:rsidRPr="00CC1B32" w:rsidRDefault="0025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ACF44A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1F66BC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5767FD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59F762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3105BC" w:rsidR="006E15B7" w:rsidRPr="00250079" w:rsidRDefault="002500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07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AB5715" w:rsidR="006E15B7" w:rsidRPr="00CC1B32" w:rsidRDefault="0025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54A441" w:rsidR="006E15B7" w:rsidRPr="00250079" w:rsidRDefault="002500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07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8456DB" w:rsidR="006E15B7" w:rsidRPr="00250079" w:rsidRDefault="002500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07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129160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A69FD8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DA4BAF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C5E4A9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66E92A" w:rsidR="006E15B7" w:rsidRPr="00CC1B32" w:rsidRDefault="0025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63A920" w:rsidR="006E15B7" w:rsidRPr="00CC1B32" w:rsidRDefault="0025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548303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933356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307CA1" w:rsidR="006E15B7" w:rsidRPr="00CC1B32" w:rsidRDefault="0025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2A1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751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8713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0B5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585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2F0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3B4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397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EFE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B16C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24C167" w:rsidR="006E15B7" w:rsidRPr="00D72FD1" w:rsidRDefault="002500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417AD2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B39DFB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00D892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5D7582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3F11D7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246B87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004E5C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A7F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429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DEA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739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46E7F0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C5BC7E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2FA99A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803E41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3EB9EB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87299A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E75478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34C1C1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5C3E20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4CE787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9E9834" w:rsidR="003D6839" w:rsidRPr="00250079" w:rsidRDefault="00250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07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59D73C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11F411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42C16D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805DD9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8A2265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3C2ECF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8E31FE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21331F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F33F30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05FF10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E45A3C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903CDA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85CCA7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0EA3F6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81669E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770975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C7CCC5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A2F01D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0F3E92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2F4294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19C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EEC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700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23A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50D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068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472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5DC5B7" w:rsidR="003D6839" w:rsidRPr="00D72FD1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CFA34E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060809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45BB93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91DDC6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3A36E4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D567D3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8C1A41" w:rsidR="003D6839" w:rsidRPr="00AB2807" w:rsidRDefault="00250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B3EB11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47D8C7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1A4594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69B6BC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F299BB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5ECF2E" w:rsidR="003D6839" w:rsidRPr="00250079" w:rsidRDefault="00250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07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2C0722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97CE98" w:rsidR="003D6839" w:rsidRPr="00250079" w:rsidRDefault="00250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0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1BAE8F" w:rsidR="003D6839" w:rsidRPr="00250079" w:rsidRDefault="00250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07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45EDC2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705D51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8BB778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E9D3F5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DF7B3D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32D41D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38BDCC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DCE9B6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485F38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CEC1F5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457B00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161077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931632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D083CD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1DDE36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1029BD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F6C8A6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5E8A32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074E3C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F2C136" w:rsidR="003D6839" w:rsidRPr="00CC1B32" w:rsidRDefault="0025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BDD4D1" w:rsidR="003D6839" w:rsidRPr="00CC1B32" w:rsidRDefault="0025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9A2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52B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8E5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791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CA72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95D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EF7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BEB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629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4C8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460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A9B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131CF6" w:rsidR="0051614F" w:rsidRPr="00CC1B32" w:rsidRDefault="00250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7D4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9C65F5" w:rsidR="0051614F" w:rsidRPr="00CC1B32" w:rsidRDefault="00250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A56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BCB13D" w:rsidR="0051614F" w:rsidRPr="00CC1B32" w:rsidRDefault="00250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76C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9DA27F" w:rsidR="0051614F" w:rsidRPr="00CC1B32" w:rsidRDefault="00250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139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4F4E2E" w:rsidR="0051614F" w:rsidRPr="00CC1B32" w:rsidRDefault="00250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E81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D45BA3" w:rsidR="0051614F" w:rsidRPr="00CC1B32" w:rsidRDefault="00250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FED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14D532" w:rsidR="0051614F" w:rsidRPr="00CC1B32" w:rsidRDefault="00250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ECE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C4A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A59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8A0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876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0079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