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38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EDAC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38E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38E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579596" w:rsidR="00CC1B32" w:rsidRPr="00CC1B32" w:rsidRDefault="00A038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FD8F18" w:rsidR="006E15B7" w:rsidRPr="00D72FD1" w:rsidRDefault="00A038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3B623F" w:rsidR="006E15B7" w:rsidRPr="00AB2807" w:rsidRDefault="00A038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5158D4" w:rsidR="006E15B7" w:rsidRPr="00AB2807" w:rsidRDefault="00A038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985594" w:rsidR="006E15B7" w:rsidRPr="00AB2807" w:rsidRDefault="00A038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826F44" w:rsidR="006E15B7" w:rsidRPr="00AB2807" w:rsidRDefault="00A038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99256C" w:rsidR="006E15B7" w:rsidRPr="00AB2807" w:rsidRDefault="00A038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6301B2" w:rsidR="006E15B7" w:rsidRPr="00AB2807" w:rsidRDefault="00A038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885195" w:rsidR="006E15B7" w:rsidRPr="00AB2807" w:rsidRDefault="00A038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76F4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879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B49281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DD4245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28ECB3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2E93C6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6ACAA6" w:rsidR="006E15B7" w:rsidRPr="00CC1B32" w:rsidRDefault="00A038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190EBF" w:rsidR="006E15B7" w:rsidRPr="00CC1B32" w:rsidRDefault="00A038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8B8578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FEF544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03058F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421CB5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ABEFF9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75FE0A" w:rsidR="006E15B7" w:rsidRPr="00CC1B32" w:rsidRDefault="00A038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681A20" w:rsidR="006E15B7" w:rsidRPr="00CC1B32" w:rsidRDefault="00A038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906B7E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B4658E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1767E9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DB575A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FF5F7" w:rsidR="006E15B7" w:rsidRPr="00A038EC" w:rsidRDefault="00A038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8E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94D023" w:rsidR="006E15B7" w:rsidRPr="00A038EC" w:rsidRDefault="00A038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8E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B06EAC" w:rsidR="006E15B7" w:rsidRPr="00A038EC" w:rsidRDefault="00A038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8E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1C4673" w:rsidR="006E15B7" w:rsidRPr="00A038EC" w:rsidRDefault="00A038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8E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FE910F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ACB140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9CC35B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4476A0" w:rsidR="006E15B7" w:rsidRPr="00A038EC" w:rsidRDefault="00A038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8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79D073" w:rsidR="006E15B7" w:rsidRPr="00CC1B32" w:rsidRDefault="00A038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7C1D14" w:rsidR="006E15B7" w:rsidRPr="00CC1B32" w:rsidRDefault="00A038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46E11F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5C5CD6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07420" w:rsidR="006E15B7" w:rsidRPr="00CC1B32" w:rsidRDefault="00A038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D3D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8B0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901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6A7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3D8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296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8CC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839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4B6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80C1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159128" w:rsidR="006E15B7" w:rsidRPr="00D72FD1" w:rsidRDefault="00A038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4304B9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1B0A5B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54BEB7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190681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5F00A9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11986C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DE82EB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96B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A98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94F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E5B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0BC179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B103ED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1E3AC1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FDDCBA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E30676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FCEE52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D4690A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59EEB2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EB5B76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F65420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006C09" w:rsidR="003D6839" w:rsidRPr="00A038EC" w:rsidRDefault="00A038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8E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62C99A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390A49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22B6E9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D22784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F94B02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74542B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F0BDD4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10E678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20870B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37FD23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AA2EC2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8B5F22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DBD609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3B4DAB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53247A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C27AA5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9D98DF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BB035E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C282D2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EADAA4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D26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055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AA6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900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ACA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E54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136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A69A37" w:rsidR="003D6839" w:rsidRPr="00D72FD1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66440C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ADA565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60DDCD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8CA4E7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3D0D66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235F51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8B3F1B" w:rsidR="003D6839" w:rsidRPr="00AB2807" w:rsidRDefault="00A038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4B9ED1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7B0D77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61E9E3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A513C7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0AC205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8102C8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774B3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C88251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A58E73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3A1529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2E8F4F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D98823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EC421F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E36E1D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0BB454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A27489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571DC8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CB103E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90C39B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520E19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506577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BD684B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7CC362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084128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FC9257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409BAD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F8AA18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74A0ED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F87A49" w:rsidR="003D6839" w:rsidRPr="00CC1B32" w:rsidRDefault="00A038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F9BFBD" w:rsidR="003D6839" w:rsidRPr="00CC1B32" w:rsidRDefault="00A038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3D9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F07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1BF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F90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709D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51A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CEB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4B7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C17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2CB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D66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160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8462F1" w:rsidR="0051614F" w:rsidRPr="00CC1B32" w:rsidRDefault="00A038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150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949FE9" w:rsidR="0051614F" w:rsidRPr="00CC1B32" w:rsidRDefault="00A038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F86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E8A7F9" w:rsidR="0051614F" w:rsidRPr="00CC1B32" w:rsidRDefault="00A038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F7C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B59CBE" w:rsidR="0051614F" w:rsidRPr="00CC1B32" w:rsidRDefault="00A038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957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81B36C" w:rsidR="0051614F" w:rsidRPr="00CC1B32" w:rsidRDefault="00A038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4A7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E1EB12" w:rsidR="0051614F" w:rsidRPr="00CC1B32" w:rsidRDefault="00A038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EC3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A9F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F3A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710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C67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7FC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5BC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38E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