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3F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3027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3F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3F3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F05A2D" w:rsidR="00CC1B32" w:rsidRPr="00CC1B32" w:rsidRDefault="00743F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912CE" w:rsidR="006E15B7" w:rsidRPr="00D72FD1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42D4FE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D788C2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EDD563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290596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427FB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5983B0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FB9B7" w:rsidR="006E15B7" w:rsidRPr="00AB2807" w:rsidRDefault="00743F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10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070AFE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A92C8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3453B9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EF8A1A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0192CB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41A91F" w:rsidR="006E15B7" w:rsidRPr="00CC1B32" w:rsidRDefault="00743F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16D9EB" w:rsidR="006E15B7" w:rsidRPr="00CC1B32" w:rsidRDefault="00743F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7EC214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DCF811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8C656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4706D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1B20D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E1B817" w:rsidR="006E15B7" w:rsidRPr="00CC1B32" w:rsidRDefault="00743F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34DF11" w:rsidR="006E15B7" w:rsidRPr="00CC1B32" w:rsidRDefault="00743F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383B6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FA8A88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29FBC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96633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BAC6EC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E5E491" w:rsidR="006E15B7" w:rsidRPr="00743F3C" w:rsidRDefault="00743F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E7CF7" w:rsidR="006E15B7" w:rsidRPr="00743F3C" w:rsidRDefault="00743F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49752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0B98AE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76D81D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58898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8F5127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96DEDE" w:rsidR="006E15B7" w:rsidRPr="00CC1B32" w:rsidRDefault="00743F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20CC7" w:rsidR="006E15B7" w:rsidRPr="00CC1B32" w:rsidRDefault="00743F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6E9E1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3AB10A" w:rsidR="006E15B7" w:rsidRPr="00CC1B32" w:rsidRDefault="00743F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A6A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FE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ADB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43E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9C1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3A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41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56E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5C9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330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E3AB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6A0D6A" w:rsidR="006E15B7" w:rsidRPr="00D72FD1" w:rsidRDefault="00743F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428985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9F4B68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4853F7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45FF1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1719C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C62EAD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830BA5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28E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3C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B3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D9E7D6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1FCC82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F08BBD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6D2976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322CC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F64419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95DD0C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FCE2B7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155DF9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B1597A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423BF9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4E943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31D38D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FF57F3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63BC7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B6C3D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1A42F8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0E8C87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267A5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FD7804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75BA1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F1D693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DC95A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49A5C9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BF1FCB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A101EE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8E431F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669AE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2E9DF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62B4F3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DC5CC4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DFA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302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A0E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42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440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97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A66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014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DF9983" w:rsidR="003D6839" w:rsidRPr="00D72FD1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9217BF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194A4E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2E34A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6A6DA7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D6A1C1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8C8B6F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A3CE01" w:rsidR="003D6839" w:rsidRPr="00AB2807" w:rsidRDefault="00743F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6F0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78D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E42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58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0BD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3AD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9316E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2AF28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915BFF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3230D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E83D2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EC709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D705F7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8F83B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996D66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B468EA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03A662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C98ACD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7CAEFF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B42BF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442B5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E8CF4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982497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D5A179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7FF6AA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60E1C8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E9C02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F3E713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60ACBA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5776C3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0945E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141FCF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4E99B8" w:rsidR="003D6839" w:rsidRPr="00CC1B32" w:rsidRDefault="00743F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FD111D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611FC" w:rsidR="003D6839" w:rsidRPr="00CC1B32" w:rsidRDefault="00743F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463DF" w:rsidR="003D6839" w:rsidRPr="00743F3C" w:rsidRDefault="00743F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F3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90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025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DD6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129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7AB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FE2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AAA46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97C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3832A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82F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D76BAD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3F3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43615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E3F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D69B81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D1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F1C1F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12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807E9C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40F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9BBB0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56A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F02BE" w:rsidR="0051614F" w:rsidRPr="00CC1B32" w:rsidRDefault="00743F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1A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3F3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