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08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3021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08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08A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BFA895" w:rsidR="00CC1B32" w:rsidRPr="00CC1B32" w:rsidRDefault="002E08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D2FBAA" w:rsidR="006E15B7" w:rsidRPr="00D72FD1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AD04AA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623AC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0741FD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B8887C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29DA2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BB3E3A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2FB624" w:rsidR="006E15B7" w:rsidRPr="00AB2807" w:rsidRDefault="002E08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455E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50C6B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91DD33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969461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67EA2F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BB1451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9B41F" w:rsidR="006E15B7" w:rsidRPr="00CC1B32" w:rsidRDefault="002E08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49E392" w:rsidR="006E15B7" w:rsidRPr="002E08AE" w:rsidRDefault="002E08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00484B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081064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6C4491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8441A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33BDF4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AE711C" w:rsidR="006E15B7" w:rsidRPr="00CC1B32" w:rsidRDefault="002E08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7B435" w:rsidR="006E15B7" w:rsidRPr="00CC1B32" w:rsidRDefault="002E08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78C1BB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69DE18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2BD83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44A2FC" w:rsidR="006E15B7" w:rsidRPr="002E08AE" w:rsidRDefault="002E08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1767AB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81314" w:rsidR="006E15B7" w:rsidRPr="002E08AE" w:rsidRDefault="002E08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81385" w:rsidR="006E15B7" w:rsidRPr="002E08AE" w:rsidRDefault="002E08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FD53E1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761ACE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435138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C97A31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090DF3" w:rsidR="006E15B7" w:rsidRPr="002E08AE" w:rsidRDefault="002E08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8D457" w:rsidR="006E15B7" w:rsidRPr="00CC1B32" w:rsidRDefault="002E08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7B6855" w:rsidR="006E15B7" w:rsidRPr="00CC1B32" w:rsidRDefault="002E08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56ADB1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9D5DC9" w:rsidR="006E15B7" w:rsidRPr="00CC1B32" w:rsidRDefault="002E08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23A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500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5A2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A62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FE9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BA7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58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973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D3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16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D2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35988" w:rsidR="006E15B7" w:rsidRPr="00D72FD1" w:rsidRDefault="002E08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633A4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E0DBC9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DA12D6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9000D4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BA4BA1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695B77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5234AC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DA5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86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B7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A969C9" w:rsidR="003D6839" w:rsidRPr="002E08AE" w:rsidRDefault="002E08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F0BEA2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C6FE7E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C5C73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5D8CC0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7C987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E74559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964E28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EB5B3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5D7DA1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635C0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14AB0B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5FADF1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48EAF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70365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B97A86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64EBC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4FAF16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1B90CD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598215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48BF6D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EAFF68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7F090B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9C890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C536BA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0A06AD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CBAE2E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2DFC83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C013B7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2A3888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8BD60C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9F6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7D8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C07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9A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CC6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F5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DDB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98D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6B9BD0" w:rsidR="003D6839" w:rsidRPr="00D72FD1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CF68B5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249EB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39B471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DFDCB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F54377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FBF87E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EA402C" w:rsidR="003D6839" w:rsidRPr="00AB2807" w:rsidRDefault="002E08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BE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1F9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635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FF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2B8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487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C02159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37C3E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4189D4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A689BB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11C2E9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31C9C" w:rsidR="003D6839" w:rsidRPr="002E08AE" w:rsidRDefault="002E08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8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617968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F80C1D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F3AF97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B3CB91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EDF266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ED737C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7F5EB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B210C6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C587F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4D4C39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252ABC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D5ECCF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51909D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0184E0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24885E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081FA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78F553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ED7C7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BBA9FD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E7DA0B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B39219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3E0A7E" w:rsidR="003D6839" w:rsidRPr="00CC1B32" w:rsidRDefault="002E08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3AAAD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137000" w:rsidR="003D6839" w:rsidRPr="00CC1B32" w:rsidRDefault="002E08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BC9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D9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8B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45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B4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F7B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FA0DD1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E4B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9521CE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7AA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D0B44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F78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FF440D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7A3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11664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71C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3C8874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D95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9DB92" w:rsidR="0051614F" w:rsidRPr="00CC1B32" w:rsidRDefault="002E08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485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470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6F6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476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3E3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08A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