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0C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B03F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0C2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0C2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6CCCFE" w:rsidR="00CC1B32" w:rsidRPr="00CC1B32" w:rsidRDefault="00E30C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174D09" w:rsidR="006E15B7" w:rsidRPr="00D72FD1" w:rsidRDefault="00E30C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300F5A" w:rsidR="006E15B7" w:rsidRPr="00AB2807" w:rsidRDefault="00E30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78DD6E" w:rsidR="006E15B7" w:rsidRPr="00AB2807" w:rsidRDefault="00E30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3FE2F7" w:rsidR="006E15B7" w:rsidRPr="00AB2807" w:rsidRDefault="00E30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579488" w:rsidR="006E15B7" w:rsidRPr="00AB2807" w:rsidRDefault="00E30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4BBBF5" w:rsidR="006E15B7" w:rsidRPr="00AB2807" w:rsidRDefault="00E30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773269" w:rsidR="006E15B7" w:rsidRPr="00AB2807" w:rsidRDefault="00E30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7C4EE0" w:rsidR="006E15B7" w:rsidRPr="00AB2807" w:rsidRDefault="00E30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E92A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E38EAD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A11CFA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1007C2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EE5DAE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FAF2E4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1475D1" w:rsidR="006E15B7" w:rsidRPr="00CC1B32" w:rsidRDefault="00E30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5C0921" w:rsidR="006E15B7" w:rsidRPr="00CC1B32" w:rsidRDefault="00E30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35B12E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937AB1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6C4F91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4D6CE8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CEB434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149C62" w:rsidR="006E15B7" w:rsidRPr="00CC1B32" w:rsidRDefault="00E30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DAD839" w:rsidR="006E15B7" w:rsidRPr="00CC1B32" w:rsidRDefault="00E30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F30B87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D8F0E6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0AE60E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E98A22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DC1A7A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2E212" w:rsidR="006E15B7" w:rsidRPr="00CC1B32" w:rsidRDefault="00E30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52452" w:rsidR="006E15B7" w:rsidRPr="00CC1B32" w:rsidRDefault="00E30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81A8B4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35E8E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B7E5DB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ABDC31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D437F0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8C84F8" w:rsidR="006E15B7" w:rsidRPr="00CC1B32" w:rsidRDefault="00E30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489A89" w:rsidR="006E15B7" w:rsidRPr="00CC1B32" w:rsidRDefault="00E30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5CAB4E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0545D4" w:rsidR="006E15B7" w:rsidRPr="00CC1B32" w:rsidRDefault="00E30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54D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65F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C90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780F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FFD9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51F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B5B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9D9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FC9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72B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AA6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49C9E0" w:rsidR="006E15B7" w:rsidRPr="00D72FD1" w:rsidRDefault="00E30C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688AEE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EB24E9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D1DE99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1F3572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101C41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F2E183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2E1F35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DFD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AAB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F8D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A9FBF4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707D5B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8BFACD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688A5E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8C3533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BF2797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053D81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C3AFB1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0AC532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F98D76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58C6DF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E235CF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7AD067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051592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E71AF1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4F28DC" w:rsidR="003D6839" w:rsidRPr="00E30C29" w:rsidRDefault="00E30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C2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85CB8B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C75A8A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62B0AD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C5B2E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E7E941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402933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3CC8FC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797A55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668757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82BA2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01778D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DB053F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6FA58B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E53DEC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6160E9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CF97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05F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E12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280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9B0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086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840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A71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95263F" w:rsidR="003D6839" w:rsidRPr="00D72FD1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F62D45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B6AAE1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FDB4CF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FA1243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29EEB6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23614A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0B8EC4" w:rsidR="003D6839" w:rsidRPr="00AB2807" w:rsidRDefault="00E30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279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033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0F4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6D3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0C9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A6E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887D14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E5DBAD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2AF9B9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9B0CC1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81795E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140ADF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3541C2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2E79D7" w:rsidR="003D6839" w:rsidRPr="00E30C29" w:rsidRDefault="00E30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C2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9516CF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42C9E6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64122D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FFC1B1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27D187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F8439B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9CFF0B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42DAE7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84AB8D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8EC675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82107F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7B4AC8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A66A3D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63D23F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FDDCDF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B1F746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19D1B9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E5B86B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183279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E8FF33" w:rsidR="003D6839" w:rsidRPr="00CC1B32" w:rsidRDefault="00E30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BB9613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94098D" w:rsidR="003D6839" w:rsidRPr="00CC1B32" w:rsidRDefault="00E30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3F4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80A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613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48E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C94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76E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957848" w:rsidR="0051614F" w:rsidRPr="00CC1B32" w:rsidRDefault="00E30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085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9AD297" w:rsidR="0051614F" w:rsidRPr="00CC1B32" w:rsidRDefault="00E30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817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A22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1BA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CA4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B1E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0B0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466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A58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6E8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335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CEE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4AF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1C4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CF05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ED2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0C29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