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2B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F734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2B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2B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45843" w:rsidR="00CC1B32" w:rsidRPr="00CC1B32" w:rsidRDefault="00412B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E755B6" w:rsidR="006E15B7" w:rsidRPr="00D72FD1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A1BC17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02A3B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F0C9F1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53076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A49AF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6A939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500E51" w:rsidR="006E15B7" w:rsidRPr="00AB2807" w:rsidRDefault="00412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F7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4058B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F564F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848A2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EA949C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AB6C88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35DDF2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8BD738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1B58F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C519E6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C1AB4A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68594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5E41E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FF6C7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9DDED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3245E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1EAB28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E17103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E8CA15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72A6AA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179441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07FE6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3A356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8DCB6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FA0A26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1AA360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68BF0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716D95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C6C061" w:rsidR="006E15B7" w:rsidRPr="00CC1B32" w:rsidRDefault="00412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DDF25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95F4F6" w:rsidR="006E15B7" w:rsidRPr="00CC1B32" w:rsidRDefault="00412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32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558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F52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F6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980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9FA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025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1B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07C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755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BD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A82C5F" w:rsidR="006E15B7" w:rsidRPr="00D72FD1" w:rsidRDefault="00412B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66C3F4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8FFB9B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4D873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0ED8B1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E12437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EE1D7E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37758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AD1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74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81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1DA30" w:rsidR="003D6839" w:rsidRPr="00412BBA" w:rsidRDefault="00412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9E3718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A232C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17E48E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CBA60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4D5257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FA003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61611C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5106A" w:rsidR="003D6839" w:rsidRPr="00412BBA" w:rsidRDefault="00412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53C93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392C25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5FC01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D2AEE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A93800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45C7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6363E1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D07D2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B1E47F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897A2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249B5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6C56E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32F25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7CC1FC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B2D2A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8C8C9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00FFD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D480B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913027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D8023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72A64D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D875DB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E3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01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E6E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72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D36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B48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6BA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8D2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5306D" w:rsidR="003D6839" w:rsidRPr="00D72FD1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BAAA8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FD12A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DB0BFC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18735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2AD454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75531E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5EE607" w:rsidR="003D6839" w:rsidRPr="00AB2807" w:rsidRDefault="00412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A27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FAD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D33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FA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5B5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FB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CAA21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A528B8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67753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30B087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258B6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3D378A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B47A14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D8029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FCD73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62CEB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D1167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22367A" w:rsidR="003D6839" w:rsidRPr="00412BBA" w:rsidRDefault="00412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B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C86D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B3BF9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BBE38E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CDBE91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18CA8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4DE8E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DDA09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898BD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A9AB2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34EA0C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C35BF3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204DF5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0E03BE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8F5A47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BD083D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602CC0" w:rsidR="003D6839" w:rsidRPr="00CC1B32" w:rsidRDefault="00412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EC00C0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221ED6" w:rsidR="003D6839" w:rsidRPr="00CC1B32" w:rsidRDefault="00412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060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CB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B0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472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A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F84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1EF47" w:rsidR="0051614F" w:rsidRPr="00CC1B32" w:rsidRDefault="00412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C1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896486" w:rsidR="0051614F" w:rsidRPr="00CC1B32" w:rsidRDefault="00412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8CB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E4ACC" w:rsidR="0051614F" w:rsidRPr="00CC1B32" w:rsidRDefault="00412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E5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241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066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E7C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F55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FBE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8B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1DC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927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C43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F6D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65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32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2BB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