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2A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D1D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2A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2A5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005B3" w:rsidR="00CC1B32" w:rsidRPr="00CC1B32" w:rsidRDefault="00F52A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BEA1D" w:rsidR="006E15B7" w:rsidRPr="00D72FD1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AC585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F5FFE2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8C2320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A60B97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74798B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229F34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81164" w:rsidR="006E15B7" w:rsidRPr="00AB2807" w:rsidRDefault="00F52A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3C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E573E3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24A9E7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2F23D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B7C13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656DAA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C837E4" w:rsidR="006E15B7" w:rsidRPr="00CC1B32" w:rsidRDefault="00F52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087DD" w:rsidR="006E15B7" w:rsidRPr="00CC1B32" w:rsidRDefault="00F52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9E5F5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52FD5E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FAFD8F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C0EC90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AD24BE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7AD26" w:rsidR="006E15B7" w:rsidRPr="00CC1B32" w:rsidRDefault="00F52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76A047" w:rsidR="006E15B7" w:rsidRPr="00CC1B32" w:rsidRDefault="00F52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C47570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9FA09C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2066F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FCBEB1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9EA76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D67D03" w:rsidR="006E15B7" w:rsidRPr="00F52A52" w:rsidRDefault="00F52A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A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894CE" w:rsidR="006E15B7" w:rsidRPr="00F52A52" w:rsidRDefault="00F52A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A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9F0C8D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9500FC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E643D5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E0AA9B" w:rsidR="006E15B7" w:rsidRPr="00F52A52" w:rsidRDefault="00F52A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A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062C9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25948" w:rsidR="006E15B7" w:rsidRPr="00CC1B32" w:rsidRDefault="00F52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4310D" w:rsidR="006E15B7" w:rsidRPr="00CC1B32" w:rsidRDefault="00F52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A64B0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0F3C35" w:rsidR="006E15B7" w:rsidRPr="00CC1B32" w:rsidRDefault="00F52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858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C4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3CB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A8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FF8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A3E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4E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62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15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051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8F2B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C58231" w:rsidR="006E15B7" w:rsidRPr="00D72FD1" w:rsidRDefault="00F52A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0F0206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67EDF4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0A4AC5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28AD62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9E8FAB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5DD6E4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88C1F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A9C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CBF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891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6461AC" w:rsidR="003D6839" w:rsidRPr="00F52A52" w:rsidRDefault="00F52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A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9F9BA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593114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4C0DE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B5DB08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CF81C2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FB5754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1A45B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91C037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957152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470D28" w:rsidR="003D6839" w:rsidRPr="00F52A52" w:rsidRDefault="00F52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A5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A4F4A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4B1BF1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7B4B2D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520A48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45681C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58AF0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161383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174A26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8985FB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27382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134E6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6D0C9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4C396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552758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685FF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890A34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0362C2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1B5E5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892C3C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33D124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B1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2C7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707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ED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9FD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D71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EC4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69D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61602F" w:rsidR="003D6839" w:rsidRPr="00D72FD1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41305A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49D864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95AA54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22104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0B8666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663EDD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B69BB3" w:rsidR="003D6839" w:rsidRPr="00AB2807" w:rsidRDefault="00F52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AF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E44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BA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59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2E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B47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57C79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C724A" w:rsidR="003D6839" w:rsidRPr="00F52A52" w:rsidRDefault="00F52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A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418FB4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2B2B47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296A20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B04A9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1B8B85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56FCE3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A0540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4D33D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4A1CCD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E92BA3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DAAB8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F14E3C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CF64A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FE6588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2405FE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34B389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F33FB8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917BEA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6A25BD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F35C5F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B58BAE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11C85C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E29113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B8F73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3BC563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F9E952" w:rsidR="003D6839" w:rsidRPr="00CC1B32" w:rsidRDefault="00F52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C5D0F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C6C84" w:rsidR="003D6839" w:rsidRPr="00CC1B32" w:rsidRDefault="00F52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BE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5F8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21B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D7C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4CE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7CC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A215C3" w:rsidR="0051614F" w:rsidRPr="00CC1B32" w:rsidRDefault="00F52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DB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361002" w:rsidR="0051614F" w:rsidRPr="00CC1B32" w:rsidRDefault="00F52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26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2F3D65" w:rsidR="0051614F" w:rsidRPr="00CC1B32" w:rsidRDefault="00F52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EE4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28A9FA" w:rsidR="0051614F" w:rsidRPr="00CC1B32" w:rsidRDefault="00F52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C8B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583561" w:rsidR="0051614F" w:rsidRPr="00CC1B32" w:rsidRDefault="00F52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533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638BE" w:rsidR="0051614F" w:rsidRPr="00CC1B32" w:rsidRDefault="00F52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BFE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438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49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BB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83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77F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049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2A5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