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7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32C4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7C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7C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CA02D0" w:rsidR="00CC1B32" w:rsidRPr="00CC1B32" w:rsidRDefault="003A17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3D9E17" w:rsidR="006E15B7" w:rsidRPr="00D72FD1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365A95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FF4BE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3251A6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AA4702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754FDD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18C459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2D4ABA" w:rsidR="006E15B7" w:rsidRPr="00AB2807" w:rsidRDefault="003A1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D3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BF4B7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FF746C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D9B907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CB07AE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6F9FD0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BF8D0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A93B25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2A0038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02B065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FB72E4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506282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7EC0E2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41588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DAFBC1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C9CC26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B76DF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CC96B" w:rsidR="006E15B7" w:rsidRPr="003A17C9" w:rsidRDefault="003A17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7C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77F18" w:rsidR="006E15B7" w:rsidRPr="003A17C9" w:rsidRDefault="003A17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7C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D4E4DC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38D109" w:rsidR="006E15B7" w:rsidRPr="003A17C9" w:rsidRDefault="003A17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7C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C4A9D3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72FA61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5A024E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90B929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60984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1B12CF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765A4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36E95" w:rsidR="006E15B7" w:rsidRPr="00CC1B32" w:rsidRDefault="003A1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A1E381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2AA75E" w:rsidR="006E15B7" w:rsidRPr="00CC1B32" w:rsidRDefault="003A1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3B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D83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FE9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F45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A8F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216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A5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D15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374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495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228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609015" w:rsidR="006E15B7" w:rsidRPr="00D72FD1" w:rsidRDefault="003A17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5BCF0F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01914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9A8927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7F26CB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AC54D2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66E2F6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11AF4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EE4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66C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903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15316" w:rsidR="003D6839" w:rsidRPr="003A17C9" w:rsidRDefault="003A1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7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0730F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227D6E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E5E7C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AA8278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A07D4C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E0BFFB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535CC0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585BBE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88D67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5B3E65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B69FC6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B5F883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73D9FE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A79685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661C11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394BBD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7E76A3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5FE87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BB2C5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5AE5A8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0EC3A3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A31A62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08F4F4" w:rsidR="003D6839" w:rsidRPr="003A17C9" w:rsidRDefault="003A1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7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4D266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D953B1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E30BC7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AA2D68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B890BE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4D759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DB1ABF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9DE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7E4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10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7AA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6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3B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6BD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E3B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D5E3B4" w:rsidR="003D6839" w:rsidRPr="00D72FD1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34E1F8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EC47A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E65B4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7A66B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00C2D9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1B825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84D67" w:rsidR="003D6839" w:rsidRPr="00AB2807" w:rsidRDefault="003A1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C75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7DB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15C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9E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AFB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558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9A0F0B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23C92A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CD6C19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C2E6C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1B7A61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2ECAE6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95EDDC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C7D794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2BB5C3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7C7E5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31EFE9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467094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393A41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53B6A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15D296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E24083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BA830A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D4C886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4BA2C6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58B50D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B9EEE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51D54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B154C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F5B26A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82ED78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1E70B8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C710F7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33F0A" w:rsidR="003D6839" w:rsidRPr="00CC1B32" w:rsidRDefault="003A1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16353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F7A01" w:rsidR="003D6839" w:rsidRPr="00CC1B32" w:rsidRDefault="003A1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C82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8A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F1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C62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289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0D3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E2CEF2" w:rsidR="0051614F" w:rsidRPr="00CC1B32" w:rsidRDefault="003A1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E27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A44F1C" w:rsidR="0051614F" w:rsidRPr="00CC1B32" w:rsidRDefault="003A1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8BE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5B30D5" w:rsidR="0051614F" w:rsidRPr="00CC1B32" w:rsidRDefault="003A1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382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14C86" w:rsidR="0051614F" w:rsidRPr="00CC1B32" w:rsidRDefault="003A1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FC4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D46C7" w:rsidR="0051614F" w:rsidRPr="00CC1B32" w:rsidRDefault="003A1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46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92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22B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4A9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9DB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7E9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65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8E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63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7C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