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2E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1779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2E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2E2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E3B3D" w:rsidR="00CC1B32" w:rsidRPr="00CC1B32" w:rsidRDefault="00742E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039E0" w:rsidR="006E15B7" w:rsidRPr="00D72FD1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D96646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3E222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A9A037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4BEDE4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EA69F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9A1A5F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9CB430" w:rsidR="006E15B7" w:rsidRPr="00AB2807" w:rsidRDefault="00742E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2C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98CA45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E7ECB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02BF5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12AFF1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02E6E6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22D404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8917A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665E63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ADEC2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8C607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81226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0B1B06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612B66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7B608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04BC8E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0C8BB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2A7D0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32880E" w:rsidR="006E15B7" w:rsidRPr="00742E2F" w:rsidRDefault="00742E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02554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6A9D70" w:rsidR="006E15B7" w:rsidRPr="00742E2F" w:rsidRDefault="00742E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6B7DC3" w:rsidR="006E15B7" w:rsidRPr="00742E2F" w:rsidRDefault="00742E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82DB9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952FF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4F90F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82B81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B86A66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F3862F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4C63B" w:rsidR="006E15B7" w:rsidRPr="00CC1B32" w:rsidRDefault="00742E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587FF0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4826C" w:rsidR="006E15B7" w:rsidRPr="00CC1B32" w:rsidRDefault="00742E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9C3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BAA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A2C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942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9EC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E6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D75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9D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F74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AFC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F0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80298" w:rsidR="006E15B7" w:rsidRPr="00D72FD1" w:rsidRDefault="00742E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E970E8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9CF1B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6F961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5532B8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06AA8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25A1E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F5FCC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EB5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67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A6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C0C4C6" w:rsidR="003D6839" w:rsidRPr="00742E2F" w:rsidRDefault="00742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9906D8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9D740B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DF96CA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476476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D1B81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6518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1F61F5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5D7DE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E5E12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FB953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C13D4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AE4825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0B1A7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577528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0B736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6B779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7D309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D50DC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FF823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4302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6E5B6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6E450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0C0636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CEB822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378CA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3B119E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40EF19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3497E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C9EEB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41CEF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6E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0A3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509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0C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4A5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130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4B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95C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067927" w:rsidR="003D6839" w:rsidRPr="00D72FD1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033170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B4375C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99F709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0726D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B69538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91F7A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39DD93" w:rsidR="003D6839" w:rsidRPr="00AB2807" w:rsidRDefault="00742E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284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137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D4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265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21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EBF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453A4E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AAE2F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3A255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4FA98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9775AA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03461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3BD37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43156" w:rsidR="003D6839" w:rsidRPr="00742E2F" w:rsidRDefault="00742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D5C9C0" w:rsidR="003D6839" w:rsidRPr="00742E2F" w:rsidRDefault="00742E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A783F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1A1CD3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1902F0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CC4CB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48CB0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5D531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67568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BCCF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50D6F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C8C8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AAE81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AD7C9C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D2FF53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90A734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75BE2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1D84FF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2A85C5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4110B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4F9DA" w:rsidR="003D6839" w:rsidRPr="00CC1B32" w:rsidRDefault="00742E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14480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05C1A" w:rsidR="003D6839" w:rsidRPr="00CC1B32" w:rsidRDefault="00742E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A0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9F5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10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517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8AF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06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93DF4F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51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3D5EB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A2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0463A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02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4DF1F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FA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33426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BF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694C05" w:rsidR="0051614F" w:rsidRPr="00CC1B32" w:rsidRDefault="00742E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1A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B2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07B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E8D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65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C4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F6F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2E2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