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5C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6556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5C0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5C0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E1D1D" w:rsidR="00CC1B32" w:rsidRPr="00CC1B32" w:rsidRDefault="00915C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583216" w:rsidR="006E15B7" w:rsidRPr="00D72FD1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51FB41" w:rsidR="006E15B7" w:rsidRPr="00AB2807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432515" w:rsidR="006E15B7" w:rsidRPr="00AB2807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9EA3E" w:rsidR="006E15B7" w:rsidRPr="00AB2807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6F2784" w:rsidR="006E15B7" w:rsidRPr="00AB2807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96DB88" w:rsidR="006E15B7" w:rsidRPr="00AB2807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F74033" w:rsidR="006E15B7" w:rsidRPr="00AB2807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F36976" w:rsidR="006E15B7" w:rsidRPr="00AB2807" w:rsidRDefault="00915C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DF3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1A4F1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C887EA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6D629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3A8922" w:rsidR="006E15B7" w:rsidRPr="00915C07" w:rsidRDefault="00915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C0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75C91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D94CD6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174DE1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60E042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0C76B0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23A8DD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2AA8CB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076E8D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0BAEA4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504ECF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F1BBC8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CF83AF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4984B9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D6AB0B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7AB960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BC5F00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D2FB6A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15D8CC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B4BE46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85936B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CFE350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99419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7B36F0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AAC565" w:rsidR="006E15B7" w:rsidRPr="00CC1B32" w:rsidRDefault="00915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03FF1B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81D15" w:rsidR="006E15B7" w:rsidRPr="00CC1B32" w:rsidRDefault="00915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307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721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87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81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613C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646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CB3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07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DE9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6AA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5AD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800FCC" w:rsidR="006E15B7" w:rsidRPr="00D72FD1" w:rsidRDefault="00915C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BB4C3C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C8B226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31D2B4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3BED98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4D3F0E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DC1946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8F96C5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FC9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46B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68C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18333C" w:rsidR="003D6839" w:rsidRPr="00915C07" w:rsidRDefault="00915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C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52895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14DEE9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19D3EA" w:rsidR="003D6839" w:rsidRPr="00915C07" w:rsidRDefault="00915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C0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64F0E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799142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F32C70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86134F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2198E2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569FF8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7324AC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66F6A2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53DEDD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D5E001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E8C536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C4D365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BE112E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0EA2A7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45E0E9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32EAAF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F3AB2A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33447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4D9BEE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D2876B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3300F8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3CD271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E0A480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A2CAC1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AE031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67E5D5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396398" w:rsidR="003D6839" w:rsidRPr="00915C07" w:rsidRDefault="00915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C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E3E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9A4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F1E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5E1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27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3CA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13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CD1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89CF36" w:rsidR="003D6839" w:rsidRPr="00D72FD1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B0F95D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521F62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E6BA0F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76F3EE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241A2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391F4E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3DC323" w:rsidR="003D6839" w:rsidRPr="00AB2807" w:rsidRDefault="00915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7A2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893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F8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44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2A6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8A2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DDF033" w:rsidR="003D6839" w:rsidRPr="00915C07" w:rsidRDefault="00915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C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D4F8B9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A3DB35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1F6A0C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6934A3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642950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0D5125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37F432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1BC34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58A67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7DF910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B628A1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915778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B153C7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20935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EE5559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7083FA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A8AC93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143F5F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409715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F365F9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8609C5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4EFD86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89AE63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595AC9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C3F32C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B493DB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7E319A" w:rsidR="003D6839" w:rsidRPr="00CC1B32" w:rsidRDefault="00915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B913C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4C34E6" w:rsidR="003D6839" w:rsidRPr="00CC1B32" w:rsidRDefault="00915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963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ECC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5FE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BCB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D90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69B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AD2A5B" w:rsidR="0051614F" w:rsidRPr="00CC1B32" w:rsidRDefault="00915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32A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533936" w:rsidR="0051614F" w:rsidRPr="00CC1B32" w:rsidRDefault="00915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5C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9B8C4C" w:rsidR="0051614F" w:rsidRPr="00CC1B32" w:rsidRDefault="00915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3E7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4ACBF" w:rsidR="0051614F" w:rsidRPr="00CC1B32" w:rsidRDefault="00915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A3A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DFF03E" w:rsidR="0051614F" w:rsidRPr="00CC1B32" w:rsidRDefault="00915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8A0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51A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C9F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C7A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D88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956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DAA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28ED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42C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5C0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