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D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CC13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D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DE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830ADE" w:rsidR="00CC1B32" w:rsidRPr="00CC1B32" w:rsidRDefault="00232D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82FC29" w:rsidR="006E15B7" w:rsidRPr="00D72FD1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3A46FB" w:rsidR="006E15B7" w:rsidRPr="00AB2807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ABB33" w:rsidR="006E15B7" w:rsidRPr="00AB2807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5E379A" w:rsidR="006E15B7" w:rsidRPr="00AB2807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CF5FF" w:rsidR="006E15B7" w:rsidRPr="00AB2807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759D12" w:rsidR="006E15B7" w:rsidRPr="00AB2807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7EF087" w:rsidR="006E15B7" w:rsidRPr="00AB2807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131BE" w:rsidR="006E15B7" w:rsidRPr="00AB2807" w:rsidRDefault="00232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F2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F8CA0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C256DF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44A115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4259FE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C93EDE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7AD14F" w:rsidR="006E15B7" w:rsidRPr="00CC1B32" w:rsidRDefault="0023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8852C7" w:rsidR="006E15B7" w:rsidRPr="00CC1B32" w:rsidRDefault="0023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30AB21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D8B1BA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FA80AD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8819DD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B783E0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2D77E1" w:rsidR="006E15B7" w:rsidRPr="00CC1B32" w:rsidRDefault="0023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1DE48C" w:rsidR="006E15B7" w:rsidRPr="00CC1B32" w:rsidRDefault="0023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904E61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CE4C76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8530EF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3A7916" w:rsidR="006E15B7" w:rsidRPr="00232DE1" w:rsidRDefault="00232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D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83D4E" w:rsidR="006E15B7" w:rsidRPr="00232DE1" w:rsidRDefault="00232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D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886833" w:rsidR="006E15B7" w:rsidRPr="00232DE1" w:rsidRDefault="00232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D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5311D9" w:rsidR="006E15B7" w:rsidRPr="00232DE1" w:rsidRDefault="00232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D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C31EF4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F82201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1E4DC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01DD3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B44120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6648E7" w:rsidR="006E15B7" w:rsidRPr="00CC1B32" w:rsidRDefault="0023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4327B8" w:rsidR="006E15B7" w:rsidRPr="00CC1B32" w:rsidRDefault="00232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790BAA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AAD5E0" w:rsidR="006E15B7" w:rsidRPr="00CC1B32" w:rsidRDefault="00232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BA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BE4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422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9E1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CA50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73B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7EB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F0E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898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5A2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B408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6B9C3D" w:rsidR="006E15B7" w:rsidRPr="00D72FD1" w:rsidRDefault="00232D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001CB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A3A70B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5400B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E1E075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438D7F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47FE5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7CE60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BBE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F79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445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06DBC" w:rsidR="003D6839" w:rsidRPr="00232DE1" w:rsidRDefault="00232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D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FD5BA3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CCDBF9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628952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ADC929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303739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D33CE8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4969C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5A4609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E55431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FAE0A5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CEA38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F3B203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78355A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4D95BF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2302E2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BDF16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B2C479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054EA4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17FB6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DFCC4D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30555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DC64D6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4E7093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71829E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AC67C8" w:rsidR="003D6839" w:rsidRPr="00232DE1" w:rsidRDefault="00232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D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F34FA3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52785F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B67098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01CE03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F61453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767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B3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A35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13B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215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92F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51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50E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CD2C9" w:rsidR="003D6839" w:rsidRPr="00D72FD1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DC0208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3D8CC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EE086B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863F69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BF52EC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0A645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5D17ED" w:rsidR="003D6839" w:rsidRPr="00AB2807" w:rsidRDefault="00232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EC4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560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342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064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04F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3F8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A7302D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47E831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867768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55BC71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FB69F0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7FE540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4A7EA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2F0B9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B0792C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996459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81FA1C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7843D9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C2252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52FDF0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584591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008FE8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6D34E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848B4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7B6604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F5E3A5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30670B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F27574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B528A2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FF1CCD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9B2262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94DB96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2F82F7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95851" w:rsidR="003D6839" w:rsidRPr="00CC1B32" w:rsidRDefault="00232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3C10D4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B90D8" w:rsidR="003D6839" w:rsidRPr="00CC1B32" w:rsidRDefault="00232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F06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F2C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BD2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70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0CE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6C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6679C5" w:rsidR="0051614F" w:rsidRPr="00CC1B32" w:rsidRDefault="0023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224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6E5A7" w:rsidR="0051614F" w:rsidRPr="00CC1B32" w:rsidRDefault="0023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4A1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F1FA8D" w:rsidR="0051614F" w:rsidRPr="00CC1B32" w:rsidRDefault="0023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22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65E89A" w:rsidR="0051614F" w:rsidRPr="00CC1B32" w:rsidRDefault="0023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B58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3436F0" w:rsidR="0051614F" w:rsidRPr="00CC1B32" w:rsidRDefault="0023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634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80E8F2" w:rsidR="0051614F" w:rsidRPr="00CC1B32" w:rsidRDefault="00232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C33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5CA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50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75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952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386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88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DE1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