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5C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8E5A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5C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5CC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2AA6F0" w:rsidR="00CC1B32" w:rsidRPr="00CC1B32" w:rsidRDefault="00565C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4F7976" w:rsidR="006E15B7" w:rsidRPr="00D72FD1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49B75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8738BD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C7284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465BF2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CE416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39B0A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BC48AC" w:rsidR="006E15B7" w:rsidRPr="00AB2807" w:rsidRDefault="00565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D9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32DDB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0E4C3B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9F74A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CB2854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7E0A5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7FEE27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875A9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489BB7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B9FE6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25EA4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8CDA1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21019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7EAD2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5956C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DBD4D6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DCD3C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3D179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3E2BA" w:rsidR="006E15B7" w:rsidRPr="00565CCD" w:rsidRDefault="00565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29550" w:rsidR="006E15B7" w:rsidRPr="00565CCD" w:rsidRDefault="00565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E87374" w:rsidR="006E15B7" w:rsidRPr="00565CCD" w:rsidRDefault="00565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E398D4" w:rsidR="006E15B7" w:rsidRPr="00565CCD" w:rsidRDefault="00565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B6B56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9A174B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EBE7F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79D00F" w:rsidR="006E15B7" w:rsidRPr="00565CCD" w:rsidRDefault="00565C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63EBD0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066FEB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6A2DD9" w:rsidR="006E15B7" w:rsidRPr="00CC1B32" w:rsidRDefault="00565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0762E2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77703" w:rsidR="006E15B7" w:rsidRPr="00CC1B32" w:rsidRDefault="00565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D7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F2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D99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21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AC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9B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B72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5F3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11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65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9A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E63715" w:rsidR="006E15B7" w:rsidRPr="00D72FD1" w:rsidRDefault="00565C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B76FD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E08B83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205A6B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77115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AB16B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A6A8F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7B802F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180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D2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13D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DB0C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CBC1B3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C1C8B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14960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7BB6E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84769E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8E785A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810AE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5480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758B16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66F0D" w:rsidR="003D6839" w:rsidRPr="00565CCD" w:rsidRDefault="00565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C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1C1CB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08F17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8BA8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C5597B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1BC5CD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119D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122A99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DCE68D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D39B2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408F54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436DB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F52F2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94A4B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0518E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09944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7B1A5F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4465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B6FA21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85208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56844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6DB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339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493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06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EA7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43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8C0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8C0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8708E8" w:rsidR="003D6839" w:rsidRPr="00D72FD1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FB30D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7AF8E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4C1F56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BCE2CD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C0167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E68BA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3DE83" w:rsidR="003D6839" w:rsidRPr="00AB2807" w:rsidRDefault="00565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C0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CC5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01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0CC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B23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32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93AA1F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1D9DA1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24005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36D1C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EB63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1229C3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825343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C181A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E0798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8CE9E4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78A4F7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C4B8D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24EB7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16B7E3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E48F74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E693AC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9D51A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E72B40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8F6D6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EBF559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3E0BF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03DD1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7105B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B32E1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3B462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691C3D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7B136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90173" w:rsidR="003D6839" w:rsidRPr="00CC1B32" w:rsidRDefault="00565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ACE60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148DF" w:rsidR="003D6839" w:rsidRPr="00CC1B32" w:rsidRDefault="00565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59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D6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C58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F9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D49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8C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615C7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71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C682D6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AF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8706A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E0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270B1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6F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EEEB0B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CB3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562CCC" w:rsidR="0051614F" w:rsidRPr="00CC1B32" w:rsidRDefault="00565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4C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DB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901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12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1B7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F17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4F8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5CC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