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C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FF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C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C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0E8427" w:rsidR="00CC1B32" w:rsidRPr="00CC1B32" w:rsidRDefault="00017C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FEAD8" w:rsidR="006E15B7" w:rsidRPr="00D72FD1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AA7614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1C32AC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55F67C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D41D2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F602F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2E66C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758327" w:rsidR="006E15B7" w:rsidRPr="00AB2807" w:rsidRDefault="00017C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43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E7E43C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D98A8B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D04E6F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2248C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D67FD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0844F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77B177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66FA51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1B3C5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DC848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063BD1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C0BD42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CA7810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ADB8B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468F40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C6BF4A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CF8854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B80D9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84BAA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0EC1F5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C9C9DC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FFD65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EAB6D9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B757D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10FC9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0FAADA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1E61B7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7A2452" w:rsidR="006E15B7" w:rsidRPr="00CC1B32" w:rsidRDefault="00017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9E8BDA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15025" w:rsidR="006E15B7" w:rsidRPr="00CC1B32" w:rsidRDefault="00017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9C5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1A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F5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E6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713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80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EE1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92D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E81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3FB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FA1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BCC27" w:rsidR="006E15B7" w:rsidRPr="00D72FD1" w:rsidRDefault="00017C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A1311D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E083E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28E2AC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C7682E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4BA0AE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39BC78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2ABDC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BC2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E3D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827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7D0C44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FDA90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5EDC77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6B729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93AA8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E7E91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5E82A1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737075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566A6C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7DC70F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BF1C8E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2D1D60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6E8154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54152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650605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B256F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EB893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6CB73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16B0A6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CED65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2621B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137372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217E9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5CDDF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CD9E29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A86F1C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110C1A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C565AF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68DF2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386676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95274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D2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DC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07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E5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794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018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4D9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7E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7CA9A0" w:rsidR="003D6839" w:rsidRPr="00D72FD1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FCC2B0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94BF4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38E74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7E221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F3B03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529316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5C59B9" w:rsidR="003D6839" w:rsidRPr="00AB2807" w:rsidRDefault="00017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1E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521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5F7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D4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35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468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ABD77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534553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577D8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1F81C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3A8445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9659D" w:rsidR="003D6839" w:rsidRPr="00017C65" w:rsidRDefault="00017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A4F080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509BD4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56B6B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94B33C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AF697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E1561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71627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730A7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254A46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17B69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7801C7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9B025E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8A98C4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549FA0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932098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A31BD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B4734A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464C68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11228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F43B7" w:rsidR="003D6839" w:rsidRPr="00017C65" w:rsidRDefault="00017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67EA6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A87668" w:rsidR="003D6839" w:rsidRPr="00CC1B32" w:rsidRDefault="00017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E5DA7F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51DB94" w:rsidR="003D6839" w:rsidRPr="00CC1B32" w:rsidRDefault="00017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618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AB2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BC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64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0C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7C6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B43D1B" w:rsidR="0051614F" w:rsidRPr="00CC1B32" w:rsidRDefault="00017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38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0B8A2" w:rsidR="0051614F" w:rsidRPr="00CC1B32" w:rsidRDefault="00017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386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86D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6D7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85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28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79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A8B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57C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40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02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AFD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AF1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C1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9B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7C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65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