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7529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6E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6E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72E328" w:rsidR="00CF4FE4" w:rsidRPr="00E4407D" w:rsidRDefault="003B6E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048541" w:rsidR="00AF5D25" w:rsidRPr="001C1C57" w:rsidRDefault="003B6E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21CF9E" w:rsidR="004738BE" w:rsidRPr="00E4407D" w:rsidRDefault="003B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1125DC" w:rsidR="004738BE" w:rsidRPr="00E4407D" w:rsidRDefault="003B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F118BA" w:rsidR="004738BE" w:rsidRPr="00E4407D" w:rsidRDefault="003B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CCA052" w:rsidR="004738BE" w:rsidRPr="00E4407D" w:rsidRDefault="003B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294F2" w:rsidR="004738BE" w:rsidRPr="00E4407D" w:rsidRDefault="003B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8634CD" w:rsidR="004738BE" w:rsidRPr="00E4407D" w:rsidRDefault="003B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F65969" w:rsidR="004738BE" w:rsidRPr="00E4407D" w:rsidRDefault="003B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4E8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082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03D43B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33D40A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E671F8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82E582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FE3A76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7BB06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60652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6177E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EA141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F21D3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28457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D827E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DF426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F0843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D17B4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34751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72BFE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1687B" w:rsidR="009A6C64" w:rsidRPr="003B6E19" w:rsidRDefault="003B6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E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36864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205AD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7CC4B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8F05B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F9B04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84478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FE3E1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7B5A9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0902F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5D663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EA9E6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36003" w:rsidR="009A6C64" w:rsidRPr="00E4407D" w:rsidRDefault="003B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74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C1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AE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2B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AF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2D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ED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D6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24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30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9AC86E" w:rsidR="00AF5D25" w:rsidRPr="001C1C57" w:rsidRDefault="003B6E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3F4DC7" w:rsidR="00070DA1" w:rsidRPr="00E4407D" w:rsidRDefault="003B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8B9ED6" w:rsidR="00070DA1" w:rsidRPr="00E4407D" w:rsidRDefault="003B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503016" w:rsidR="00070DA1" w:rsidRPr="00E4407D" w:rsidRDefault="003B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4042D8" w:rsidR="00070DA1" w:rsidRPr="00E4407D" w:rsidRDefault="003B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B0A370" w:rsidR="00070DA1" w:rsidRPr="00E4407D" w:rsidRDefault="003B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1EA190" w:rsidR="00070DA1" w:rsidRPr="00E4407D" w:rsidRDefault="003B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30159B" w:rsidR="00070DA1" w:rsidRPr="00E4407D" w:rsidRDefault="003B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50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96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35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EB2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92642" w:rsidR="00070DA1" w:rsidRPr="003B6E19" w:rsidRDefault="003B6E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E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AEA3BB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9AA44C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51145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A491C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A2F1C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A7B2E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8E817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43B27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9F2F0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26BBC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66AF5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9FA75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3FB5D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85F42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32232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4258C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7F3C7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A0EC5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57CA1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8E700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140E1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08702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C382F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14D42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EAE68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7F17A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E20F5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10F13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D0A54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1ED07" w:rsidR="00070DA1" w:rsidRPr="00E4407D" w:rsidRDefault="003B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F1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78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D9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0A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F5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DA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B6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E84FE9" w:rsidR="00070DA1" w:rsidRPr="001C1C57" w:rsidRDefault="003B6E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FF1D76" w:rsidR="005B40E2" w:rsidRPr="00E4407D" w:rsidRDefault="003B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1C95F6" w:rsidR="005B40E2" w:rsidRPr="00E4407D" w:rsidRDefault="003B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987B7B" w:rsidR="005B40E2" w:rsidRPr="00E4407D" w:rsidRDefault="003B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AE9B51" w:rsidR="005B40E2" w:rsidRPr="00E4407D" w:rsidRDefault="003B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659F55" w:rsidR="005B40E2" w:rsidRPr="00E4407D" w:rsidRDefault="003B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2BD2DE" w:rsidR="005B40E2" w:rsidRPr="00E4407D" w:rsidRDefault="003B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7D1306" w:rsidR="005B40E2" w:rsidRPr="00E4407D" w:rsidRDefault="003B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633F42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FE211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155BF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E16AF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E09BB2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77291C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5D09D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5061E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603FF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A376E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521E7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42B83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B0A4B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E4113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4A49B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901B9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56DA6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33C72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7A8B4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1E95D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F52DE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D0A08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8A952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50826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6A45A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74CD9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F2AD1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6DB94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6A905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913F7" w:rsidR="005B40E2" w:rsidRPr="00E4407D" w:rsidRDefault="003B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FB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67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48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E3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9D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73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CC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1E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50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EF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03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B7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6E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69B74" w:rsidR="00884AB4" w:rsidRPr="00E4407D" w:rsidRDefault="003B6E1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A0A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A8ACD" w:rsidR="00884AB4" w:rsidRPr="00E4407D" w:rsidRDefault="003B6E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49B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E9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3A6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25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16B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20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5F1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67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0D6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B54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377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69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4C0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F9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249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6E19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