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7529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6E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6E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72E328" w:rsidR="00CF4FE4" w:rsidRPr="00E4407D" w:rsidRDefault="003B6E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048541" w:rsidR="00AF5D25" w:rsidRPr="001C1C57" w:rsidRDefault="003B6E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21CF9E" w:rsidR="004738BE" w:rsidRPr="00E4407D" w:rsidRDefault="003B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1125DC" w:rsidR="004738BE" w:rsidRPr="00E4407D" w:rsidRDefault="003B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F118BA" w:rsidR="004738BE" w:rsidRPr="00E4407D" w:rsidRDefault="003B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CCA052" w:rsidR="004738BE" w:rsidRPr="00E4407D" w:rsidRDefault="003B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8294F2" w:rsidR="004738BE" w:rsidRPr="00E4407D" w:rsidRDefault="003B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8634CD" w:rsidR="004738BE" w:rsidRPr="00E4407D" w:rsidRDefault="003B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F65969" w:rsidR="004738BE" w:rsidRPr="00E4407D" w:rsidRDefault="003B6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4E8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082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03D43B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33D40A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E671F8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82E582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FE3A76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7BB06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60652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6177E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EA141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F21D3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28457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D827E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DF426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F0843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D17B4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34751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72BFE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1687B" w:rsidR="009A6C64" w:rsidRPr="003B6E19" w:rsidRDefault="003B6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E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36864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205AD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7CC4B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8F05B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F9B04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84478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FE3E1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7B5A9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0902F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5D663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EA9E6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36003" w:rsidR="009A6C64" w:rsidRPr="00E4407D" w:rsidRDefault="003B6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74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C1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AE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2B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AF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2D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ED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D6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24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30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9AC86E" w:rsidR="00AF5D25" w:rsidRPr="001C1C57" w:rsidRDefault="003B6E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3F4DC7" w:rsidR="00070DA1" w:rsidRPr="00E4407D" w:rsidRDefault="003B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8B9ED6" w:rsidR="00070DA1" w:rsidRPr="00E4407D" w:rsidRDefault="003B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503016" w:rsidR="00070DA1" w:rsidRPr="00E4407D" w:rsidRDefault="003B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4042D8" w:rsidR="00070DA1" w:rsidRPr="00E4407D" w:rsidRDefault="003B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B0A370" w:rsidR="00070DA1" w:rsidRPr="00E4407D" w:rsidRDefault="003B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1EA190" w:rsidR="00070DA1" w:rsidRPr="00E4407D" w:rsidRDefault="003B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30159B" w:rsidR="00070DA1" w:rsidRPr="00E4407D" w:rsidRDefault="003B6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50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96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D35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EB2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E92642" w:rsidR="00070DA1" w:rsidRPr="003B6E19" w:rsidRDefault="003B6E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E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AEA3BB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9AA44C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51145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A491C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A2F1C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A7B2E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8E817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43B27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9F2F0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26BBC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66AF5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9FA75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3FB5D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85F42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32232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4258C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7F3C7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A0EC5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57CA1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8E700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140E1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08702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C382F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14D42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EAE68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7F17A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E20F5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10F13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D0A54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1ED07" w:rsidR="00070DA1" w:rsidRPr="00E4407D" w:rsidRDefault="003B6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F1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78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D9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0A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F5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DA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B6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E84FE9" w:rsidR="00070DA1" w:rsidRPr="001C1C57" w:rsidRDefault="003B6E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FF1D76" w:rsidR="005B40E2" w:rsidRPr="00E4407D" w:rsidRDefault="003B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1C95F6" w:rsidR="005B40E2" w:rsidRPr="00E4407D" w:rsidRDefault="003B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987B7B" w:rsidR="005B40E2" w:rsidRPr="00E4407D" w:rsidRDefault="003B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AE9B51" w:rsidR="005B40E2" w:rsidRPr="00E4407D" w:rsidRDefault="003B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659F55" w:rsidR="005B40E2" w:rsidRPr="00E4407D" w:rsidRDefault="003B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2BD2DE" w:rsidR="005B40E2" w:rsidRPr="00E4407D" w:rsidRDefault="003B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7D1306" w:rsidR="005B40E2" w:rsidRPr="00E4407D" w:rsidRDefault="003B6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633F42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7FE211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155BF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CE16AF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E09BB2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77291C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5D09D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5061E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603FF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A376E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521E7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42B83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B0A4B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E4113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4A49B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901B9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56DA6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33C72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7A8B4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1E95D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F52DE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D0A08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8A952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50826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6A45A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74CD9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F2AD1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6DB94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6A905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913F7" w:rsidR="005B40E2" w:rsidRPr="00E4407D" w:rsidRDefault="003B6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FB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67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48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E3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9D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73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CC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1E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50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EF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03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B7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6E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69B74" w:rsidR="00884AB4" w:rsidRPr="00E4407D" w:rsidRDefault="003B6E1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A0A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A8ACD" w:rsidR="00884AB4" w:rsidRPr="00E4407D" w:rsidRDefault="003B6E1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49B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E9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3A6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25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16B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207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5F1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679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0D6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54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377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69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4C0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F9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249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6E19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