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247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13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13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67DF8A" w:rsidR="00CF4FE4" w:rsidRPr="00E4407D" w:rsidRDefault="008113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3A0B0F" w:rsidR="00AF5D25" w:rsidRPr="001C1C57" w:rsidRDefault="008113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C49483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96D4D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01D5B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43DD5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80217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2F0883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550CBD" w:rsidR="004738BE" w:rsidRPr="00E4407D" w:rsidRDefault="008113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E0F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211F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46901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1B16D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B943E7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11DA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B86010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79BEB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F732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D68E1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D534A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758F1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B4E4F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9F436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6201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29B6B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9FEC4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F7FD8" w:rsidR="009A6C64" w:rsidRPr="008113AD" w:rsidRDefault="00811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1DA19" w:rsidR="009A6C64" w:rsidRPr="008113AD" w:rsidRDefault="00811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9EDBB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4BBF0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86D89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4BDC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AE6B1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6E6DB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1CDB8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D6FEC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1BCD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5038D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FC83" w:rsidR="009A6C64" w:rsidRPr="00E4407D" w:rsidRDefault="00811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A9B88" w:rsidR="009A6C64" w:rsidRPr="008113AD" w:rsidRDefault="00811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CA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33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AA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E6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6B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77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65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EB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51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81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9F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62D6E" w:rsidR="00AF5D25" w:rsidRPr="001C1C57" w:rsidRDefault="008113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01D98E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F8B7BC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281625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19F8B0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1376D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72BBAC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81DC37" w:rsidR="00070DA1" w:rsidRPr="00E4407D" w:rsidRDefault="008113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E7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75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63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52480" w:rsidR="00070DA1" w:rsidRPr="008113AD" w:rsidRDefault="008113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C8947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03182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6C222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937BA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B5F99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05A2C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8BF95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A5E64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EB33E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4A812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954D3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F5950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2F181" w:rsidR="00070DA1" w:rsidRPr="008113AD" w:rsidRDefault="008113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CF6E1" w:rsidR="00070DA1" w:rsidRPr="008113AD" w:rsidRDefault="008113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DF5F2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9C721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E6C69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476E6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42974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CD8D5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2C485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52E5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CF6FA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A9761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1410A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08DCE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65C21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D641C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1D808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DC573" w:rsidR="00070DA1" w:rsidRPr="00E4407D" w:rsidRDefault="008113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C8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A1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00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75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8E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FF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8B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72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97CEAF" w:rsidR="00070DA1" w:rsidRPr="001C1C57" w:rsidRDefault="008113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ECAC1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5C8095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9571AA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52EED2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DC76CC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0E2B76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50369F" w:rsidR="005B40E2" w:rsidRPr="00E4407D" w:rsidRDefault="008113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9F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E8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DE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C4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8D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15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B1F5EE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0663D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80A5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2C49E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06011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90EEC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5655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CFDA1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227B9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C9EDD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CD9F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12A60" w:rsidR="005B40E2" w:rsidRPr="008113AD" w:rsidRDefault="008113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3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461CE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B600D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FDAF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3BB81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CA5E8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C3436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EFD72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BC926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D3C44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D7E09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15BC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F6266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89330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3DF78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0AEBA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38523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8FC1F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A0D15" w:rsidR="005B40E2" w:rsidRPr="00E4407D" w:rsidRDefault="008113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4A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A7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2B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99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E1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F4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13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3E2E1" w:rsidR="00884AB4" w:rsidRPr="00E4407D" w:rsidRDefault="008113AD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0F8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B3E78" w:rsidR="00884AB4" w:rsidRPr="00E4407D" w:rsidRDefault="008113A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920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1CE86" w:rsidR="00884AB4" w:rsidRPr="00E4407D" w:rsidRDefault="008113AD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797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FCB59" w:rsidR="00884AB4" w:rsidRPr="00E4407D" w:rsidRDefault="008113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F28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CF871" w:rsidR="00884AB4" w:rsidRPr="00E4407D" w:rsidRDefault="008113AD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06C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4966F" w:rsidR="00884AB4" w:rsidRPr="00E4407D" w:rsidRDefault="008113AD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5E5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CF59C" w:rsidR="00884AB4" w:rsidRPr="00E4407D" w:rsidRDefault="008113AD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F9E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4C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CCC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1D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8B8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13A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