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2143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4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4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3A912" w:rsidR="00CF4FE4" w:rsidRPr="00E4407D" w:rsidRDefault="00104F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DDD82" w:rsidR="00AF5D25" w:rsidRPr="001C1C57" w:rsidRDefault="00104F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746CE1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169415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35F2EA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93C0D5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56749F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875C66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C5DBEE" w:rsidR="004738BE" w:rsidRPr="00E4407D" w:rsidRDefault="00104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61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A41EF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7EF00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95EB78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9EC6EE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4E5489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5836C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AE55C" w:rsidR="009A6C64" w:rsidRPr="00104F57" w:rsidRDefault="0010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F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60C2B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2D350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5D085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86BF3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21E81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E5DC1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629EC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BF66C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792EE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0F8F3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F01D6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0A1B7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7CF48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C536D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2805D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71395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2652E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4504C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7C316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6BC1E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5E81C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7FEBA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CE982" w:rsidR="009A6C64" w:rsidRPr="00E4407D" w:rsidRDefault="0010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6C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99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7C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FA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DE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72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F2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92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36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3A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A6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6D68A1" w:rsidR="00AF5D25" w:rsidRPr="001C1C57" w:rsidRDefault="00104F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53725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A377C8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99BCD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57D8FA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74585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EF9AB2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DED94" w:rsidR="00070DA1" w:rsidRPr="00E4407D" w:rsidRDefault="00104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8A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83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136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26054" w:rsidR="00070DA1" w:rsidRPr="00104F57" w:rsidRDefault="00104F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F74FE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A8EF3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7730E" w:rsidR="00070DA1" w:rsidRPr="00104F57" w:rsidRDefault="00104F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F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9478E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C62A3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E7E5F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2D1C3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A3907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E1CF2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620B8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693CA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2CF59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4DD3D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466E0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0F2F3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66915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5C03B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C4FE5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B4B2A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5DEBC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0EFE1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E7ACE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BF6F0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EBC39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BE923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C0CC0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46A95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C2F5B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07859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4212C" w:rsidR="00070DA1" w:rsidRPr="00E4407D" w:rsidRDefault="00104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99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0A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12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E4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74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37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2D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B7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DC026D" w:rsidR="00070DA1" w:rsidRPr="001C1C57" w:rsidRDefault="00104F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490186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8192B1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DEC9D0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481DE0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C600D7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676DF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9FC0CA" w:rsidR="005B40E2" w:rsidRPr="00E4407D" w:rsidRDefault="00104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1A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67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99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3E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17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98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F3FF5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90EEF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79995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12714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EE3A5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1EDD2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C8D23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AD320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3D90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313CA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0EDC1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CA912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26985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C5A25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212D2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D8629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7CD0A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AEBB9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1B9DC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02E3A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00796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33224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CCCE9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4E6AD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707A4" w:rsidR="005B40E2" w:rsidRPr="00104F57" w:rsidRDefault="00104F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F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851C9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6575D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8EDF7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A5A56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D4F88" w:rsidR="005B40E2" w:rsidRPr="00E4407D" w:rsidRDefault="00104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0E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3A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69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45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75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59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4F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F45B5" w:rsidR="00884AB4" w:rsidRPr="00E4407D" w:rsidRDefault="00104F57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2B4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1061D" w:rsidR="00884AB4" w:rsidRPr="00E4407D" w:rsidRDefault="00104F57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EAC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A8685" w:rsidR="00884AB4" w:rsidRPr="00E4407D" w:rsidRDefault="00104F57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E89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85544" w:rsidR="00884AB4" w:rsidRPr="00E4407D" w:rsidRDefault="00104F57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632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D2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3D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26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411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6C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C6D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2A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702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9B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88F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4F5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