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37AF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6C6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6C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442FDD" w:rsidR="00CF4FE4" w:rsidRPr="00E4407D" w:rsidRDefault="00216C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B60F6B" w:rsidR="00AF5D25" w:rsidRPr="001C1C57" w:rsidRDefault="00216C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371B0B" w:rsidR="004738BE" w:rsidRPr="00E4407D" w:rsidRDefault="00216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CF4C64" w:rsidR="004738BE" w:rsidRPr="00E4407D" w:rsidRDefault="00216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98BBA1" w:rsidR="004738BE" w:rsidRPr="00E4407D" w:rsidRDefault="00216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38489D" w:rsidR="004738BE" w:rsidRPr="00E4407D" w:rsidRDefault="00216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2FA281" w:rsidR="004738BE" w:rsidRPr="00E4407D" w:rsidRDefault="00216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56510F" w:rsidR="004738BE" w:rsidRPr="00E4407D" w:rsidRDefault="00216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619123" w:rsidR="004738BE" w:rsidRPr="00E4407D" w:rsidRDefault="00216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09F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2E16C3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1AA040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CF0186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426CF6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31E37A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FD07CB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D26B7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84BB2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F8BDC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09AEA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CEEA5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EB526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E7340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270A6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CFA13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36E3A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CD2CB" w:rsidR="009A6C64" w:rsidRPr="00216C63" w:rsidRDefault="00216C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C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4D11C" w:rsidR="009A6C64" w:rsidRPr="00216C63" w:rsidRDefault="00216C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C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3B091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F74BD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AB707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C335A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EA177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57AFC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92DD9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0F00D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ED302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83D28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9CDE7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D1E8E" w:rsidR="009A6C64" w:rsidRPr="00E4407D" w:rsidRDefault="00216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9E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6B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5D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34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85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BD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56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18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27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93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68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502995" w:rsidR="00AF5D25" w:rsidRPr="001C1C57" w:rsidRDefault="00216C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2443DF" w:rsidR="00070DA1" w:rsidRPr="00E4407D" w:rsidRDefault="00216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5D5520" w:rsidR="00070DA1" w:rsidRPr="00E4407D" w:rsidRDefault="00216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72C39D" w:rsidR="00070DA1" w:rsidRPr="00E4407D" w:rsidRDefault="00216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8920EB" w:rsidR="00070DA1" w:rsidRPr="00E4407D" w:rsidRDefault="00216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4E02D7" w:rsidR="00070DA1" w:rsidRPr="00E4407D" w:rsidRDefault="00216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2A078D" w:rsidR="00070DA1" w:rsidRPr="00E4407D" w:rsidRDefault="00216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C95242" w:rsidR="00070DA1" w:rsidRPr="00E4407D" w:rsidRDefault="00216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D5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9FF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98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C1914" w:rsidR="00070DA1" w:rsidRPr="00216C63" w:rsidRDefault="00216C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C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4C2FA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92172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884F8A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45E8D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527F6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9B038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CF824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EB3D8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C821D" w:rsidR="00070DA1" w:rsidRPr="00216C63" w:rsidRDefault="00216C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C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1F44C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81A39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74230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2A7C7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69796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00023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13AD9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26301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77EDA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F10BE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CBDF3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5A067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1774A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81B56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552D7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5E2C6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BFA2B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1B47A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8FB97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41E50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537E9" w:rsidR="00070DA1" w:rsidRPr="00E4407D" w:rsidRDefault="00216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ED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8C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23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A3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6C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90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5E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7C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A5209" w:rsidR="00070DA1" w:rsidRPr="001C1C57" w:rsidRDefault="00216C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FAA9BA" w:rsidR="005B40E2" w:rsidRPr="00E4407D" w:rsidRDefault="00216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7B8FFC" w:rsidR="005B40E2" w:rsidRPr="00E4407D" w:rsidRDefault="00216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B09953" w:rsidR="005B40E2" w:rsidRPr="00E4407D" w:rsidRDefault="00216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2CE157" w:rsidR="005B40E2" w:rsidRPr="00E4407D" w:rsidRDefault="00216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59CE61" w:rsidR="005B40E2" w:rsidRPr="00E4407D" w:rsidRDefault="00216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E1C24E" w:rsidR="005B40E2" w:rsidRPr="00E4407D" w:rsidRDefault="00216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D2AF2C" w:rsidR="005B40E2" w:rsidRPr="00E4407D" w:rsidRDefault="00216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DE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168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02F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233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9C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84E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7E0638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564FB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D2F4B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68C44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43C71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64757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BBDAD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D8079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2F087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8F7F3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E4463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6ECD4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431F1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58CDE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CE086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14CF1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97659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D7C9B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2C968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03789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BCCF6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B639B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80934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1D8CD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9980C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FB198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A3767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91495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C1D93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4D92C" w:rsidR="005B40E2" w:rsidRPr="00E4407D" w:rsidRDefault="00216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C1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DE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15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BA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E8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90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6C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AF183" w:rsidR="00884AB4" w:rsidRPr="00E4407D" w:rsidRDefault="00216C63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AF4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C4CD9" w:rsidR="00884AB4" w:rsidRPr="00E4407D" w:rsidRDefault="00216C63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0F8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F76A8" w:rsidR="00884AB4" w:rsidRPr="00E4407D" w:rsidRDefault="00216C6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565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720D3" w:rsidR="00884AB4" w:rsidRPr="00E4407D" w:rsidRDefault="00216C63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3A5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D9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4D3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7C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208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02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08B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D0F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E51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DB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837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6C6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