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FB27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2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2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4238BD" w:rsidR="00CF4FE4" w:rsidRPr="00E4407D" w:rsidRDefault="008222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6E7C2" w:rsidR="00AF5D25" w:rsidRPr="001C1C57" w:rsidRDefault="008222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7F424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49B447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E33FA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09246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280384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36ECFD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12EEAB" w:rsidR="004738BE" w:rsidRPr="00E4407D" w:rsidRDefault="008222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FF0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F6F92B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3429D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D4EA67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CB472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8F4660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962CCF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3E9AC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020626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F2217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CB3AD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2ACAE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C7C89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D12D9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513E3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6D5D9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921BD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0902A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369DE" w:rsidR="009A6C64" w:rsidRPr="00822246" w:rsidRDefault="00822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9FAA6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1F6AD" w:rsidR="009A6C64" w:rsidRPr="00822246" w:rsidRDefault="00822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777CC" w:rsidR="009A6C64" w:rsidRPr="00822246" w:rsidRDefault="00822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528DB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4D67D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919F1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33A7F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71DAA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AAF73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B4E0F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A0BBD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8BA12" w:rsidR="009A6C64" w:rsidRPr="00E4407D" w:rsidRDefault="00822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72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3A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72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B3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AA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FDE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E7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0B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FE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D3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31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4E591" w:rsidR="00AF5D25" w:rsidRPr="001C1C57" w:rsidRDefault="008222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B438C5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A6946A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0F8DD4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6D436D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2F3EBF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04FBA9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BC9F1F" w:rsidR="00070DA1" w:rsidRPr="00E4407D" w:rsidRDefault="008222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C5A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7A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4C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1C4E0" w:rsidR="00070DA1" w:rsidRPr="00822246" w:rsidRDefault="008222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E735E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991EA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F7C0D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78812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3A2C5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577C8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4D62B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A91CF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DEC02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8E9E5" w:rsidR="00070DA1" w:rsidRPr="00822246" w:rsidRDefault="008222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52C9B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B1134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021F2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B6299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E7E0D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E1E24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1D465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38C68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BB6E8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43527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52429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10EBF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290CF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153F6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4469E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E89EA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9EDB3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58E70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B4DC8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DCBAD" w:rsidR="00070DA1" w:rsidRPr="00E4407D" w:rsidRDefault="008222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B7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1C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32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BD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E0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AC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2E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A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78B685" w:rsidR="00070DA1" w:rsidRPr="001C1C57" w:rsidRDefault="008222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A6A020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6B8400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FCA67D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2993A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61CC99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87363D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AAB228" w:rsidR="005B40E2" w:rsidRPr="00E4407D" w:rsidRDefault="008222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C4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88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035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3B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975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F83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59671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1137B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98226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48B6F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9966D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F9AF3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FCA4E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E10E1" w:rsidR="005B40E2" w:rsidRPr="00822246" w:rsidRDefault="008222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80A34" w:rsidR="005B40E2" w:rsidRPr="00822246" w:rsidRDefault="008222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2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EFE10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0625A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13AE2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9DB9A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ED21A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C4FC8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926BA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75786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B0AAE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A0A48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C7140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2C7B4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94DB3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9489E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2C6E9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DAE35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729CA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9AB21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6132F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868B8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87E4D" w:rsidR="005B40E2" w:rsidRPr="00E4407D" w:rsidRDefault="008222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24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F0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5E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17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5B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9F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2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B0955" w:rsidR="00884AB4" w:rsidRPr="00E4407D" w:rsidRDefault="00822246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F8F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BBFCF" w:rsidR="00884AB4" w:rsidRPr="00E4407D" w:rsidRDefault="00822246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DDA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04FC9" w:rsidR="00884AB4" w:rsidRPr="00E4407D" w:rsidRDefault="00822246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8F1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864C1" w:rsidR="00884AB4" w:rsidRPr="00E4407D" w:rsidRDefault="008222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388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DF95E" w:rsidR="00884AB4" w:rsidRPr="00E4407D" w:rsidRDefault="00822246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D64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6B6B0" w:rsidR="00884AB4" w:rsidRPr="00E4407D" w:rsidRDefault="00822246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E7C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E3D37" w:rsidR="00884AB4" w:rsidRPr="00E4407D" w:rsidRDefault="00822246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824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62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BD0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C9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826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24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