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A128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58D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58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0099D4" w:rsidR="00CF4FE4" w:rsidRPr="00E4407D" w:rsidRDefault="00F658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2C7D3B" w:rsidR="00AF5D25" w:rsidRPr="001C1C57" w:rsidRDefault="00F658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CB83C6" w:rsidR="004738BE" w:rsidRPr="00E4407D" w:rsidRDefault="00F65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99AD0A" w:rsidR="004738BE" w:rsidRPr="00E4407D" w:rsidRDefault="00F65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AED349" w:rsidR="004738BE" w:rsidRPr="00E4407D" w:rsidRDefault="00F65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666A95" w:rsidR="004738BE" w:rsidRPr="00E4407D" w:rsidRDefault="00F65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8D0D02" w:rsidR="004738BE" w:rsidRPr="00E4407D" w:rsidRDefault="00F65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1961BB" w:rsidR="004738BE" w:rsidRPr="00E4407D" w:rsidRDefault="00F65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C6C7B4" w:rsidR="004738BE" w:rsidRPr="00E4407D" w:rsidRDefault="00F658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F13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93D114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52DE4B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BB42FD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8180A0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90CDBB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5ADC41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3CEF4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46660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E9165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C720D0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2FB55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32E7A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8610F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08F46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3F1F8B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D3AAC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36D61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6CCC9" w:rsidR="009A6C64" w:rsidRPr="00F658DE" w:rsidRDefault="00F658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8D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A5023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A1994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80C4D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555E2A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23DA6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31779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46E20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E0896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6381D0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B3189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A3A3E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22AE7" w:rsidR="009A6C64" w:rsidRPr="00E4407D" w:rsidRDefault="00F6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E49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8F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8C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C7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A1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D4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8B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E0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53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D2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A4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715D71" w:rsidR="00AF5D25" w:rsidRPr="001C1C57" w:rsidRDefault="00F658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D877DB" w:rsidR="00070DA1" w:rsidRPr="00E4407D" w:rsidRDefault="00F65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BE9D51" w:rsidR="00070DA1" w:rsidRPr="00E4407D" w:rsidRDefault="00F65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17808D" w:rsidR="00070DA1" w:rsidRPr="00E4407D" w:rsidRDefault="00F65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AC58CC" w:rsidR="00070DA1" w:rsidRPr="00E4407D" w:rsidRDefault="00F65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F49CBD" w:rsidR="00070DA1" w:rsidRPr="00E4407D" w:rsidRDefault="00F65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282A4E" w:rsidR="00070DA1" w:rsidRPr="00E4407D" w:rsidRDefault="00F65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88B068" w:rsidR="00070DA1" w:rsidRPr="00E4407D" w:rsidRDefault="00F658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70C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F18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2E4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3CAF62" w:rsidR="00070DA1" w:rsidRPr="00F658DE" w:rsidRDefault="00F658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8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E799EB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A8D56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ABAA24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9292F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30BE5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74465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A8CD7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BD122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5AF45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4D15E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993DE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C7147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5831E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33577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E930D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2CDC7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9C7D4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48131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C7934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F2127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2B48F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D13DC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EB9FE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DA84A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166F2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66756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AE3E2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2D700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0E49D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025D3" w:rsidR="00070DA1" w:rsidRPr="00E4407D" w:rsidRDefault="00F658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7F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5B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C5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23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A8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DE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D4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E7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02367E" w:rsidR="00070DA1" w:rsidRPr="001C1C57" w:rsidRDefault="00F658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F9455E" w:rsidR="005B40E2" w:rsidRPr="00E4407D" w:rsidRDefault="00F65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8736A5" w:rsidR="005B40E2" w:rsidRPr="00E4407D" w:rsidRDefault="00F65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4EC773" w:rsidR="005B40E2" w:rsidRPr="00E4407D" w:rsidRDefault="00F65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8F998B" w:rsidR="005B40E2" w:rsidRPr="00E4407D" w:rsidRDefault="00F65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D3EA69" w:rsidR="005B40E2" w:rsidRPr="00E4407D" w:rsidRDefault="00F65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1568B6" w:rsidR="005B40E2" w:rsidRPr="00E4407D" w:rsidRDefault="00F65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2DE4E8" w:rsidR="005B40E2" w:rsidRPr="00E4407D" w:rsidRDefault="00F658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65E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FCA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A4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0BB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A79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90E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426B70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697C1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26B30D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FF85F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0479E" w:rsidR="005B40E2" w:rsidRPr="00F658DE" w:rsidRDefault="00F658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8D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B6F20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7A6FF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4EF10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619FF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EEC4E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91096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64332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AA832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B6F42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81D0A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BD8C0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E3E86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80125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E6AD6" w:rsidR="005B40E2" w:rsidRPr="00F658DE" w:rsidRDefault="00F658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8D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0E8B6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8BFC6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AD63E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EFFBA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7F8B9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63156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1FB82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13AEA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5155F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10A9B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159C3F" w:rsidR="005B40E2" w:rsidRPr="00E4407D" w:rsidRDefault="00F658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7F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BA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42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C6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AA5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80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58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4DCF7" w:rsidR="00884AB4" w:rsidRPr="00E4407D" w:rsidRDefault="00F658DE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EDC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3906A" w:rsidR="00884AB4" w:rsidRPr="00E4407D" w:rsidRDefault="00F658D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CE33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D49A9" w:rsidR="00884AB4" w:rsidRPr="00E4407D" w:rsidRDefault="00F658DE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911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7E83D" w:rsidR="00884AB4" w:rsidRPr="00E4407D" w:rsidRDefault="00F658DE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563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B51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5A5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532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133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104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6AE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260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617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2B1E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8E0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58D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