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9B7B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4A8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4A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DEE519" w:rsidR="00CF4FE4" w:rsidRPr="00E4407D" w:rsidRDefault="00844A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3EA473" w:rsidR="00AF5D25" w:rsidRPr="001C1C57" w:rsidRDefault="00844A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E02E60" w:rsidR="004738BE" w:rsidRPr="00E4407D" w:rsidRDefault="00844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CA1575" w:rsidR="004738BE" w:rsidRPr="00E4407D" w:rsidRDefault="00844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EFEC8A" w:rsidR="004738BE" w:rsidRPr="00E4407D" w:rsidRDefault="00844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8571B2" w:rsidR="004738BE" w:rsidRPr="00E4407D" w:rsidRDefault="00844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FE1E06" w:rsidR="004738BE" w:rsidRPr="00E4407D" w:rsidRDefault="00844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19AAF2" w:rsidR="004738BE" w:rsidRPr="00E4407D" w:rsidRDefault="00844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3AEEA1" w:rsidR="004738BE" w:rsidRPr="00E4407D" w:rsidRDefault="00844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C6A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A84E07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3E1655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210B53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520093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10453A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8F274E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31C71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287E3F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E156C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BFF9A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4F43CC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0D92A9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225555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7EDEBD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93369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B8A2D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09400C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E5B38" w:rsidR="009A6C64" w:rsidRPr="00844A81" w:rsidRDefault="00844A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A8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7017E1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498CB5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00FD1B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B666DE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728C1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614BD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54757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64570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23F490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9A1CF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9554A5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2D562" w:rsidR="009A6C64" w:rsidRPr="00E4407D" w:rsidRDefault="008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0D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650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D6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2E1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83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2B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FD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24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7CA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83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35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D8B01F" w:rsidR="00AF5D25" w:rsidRPr="001C1C57" w:rsidRDefault="00844A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56A37F" w:rsidR="00070DA1" w:rsidRPr="00E4407D" w:rsidRDefault="00844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36668A" w:rsidR="00070DA1" w:rsidRPr="00E4407D" w:rsidRDefault="00844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6D7217" w:rsidR="00070DA1" w:rsidRPr="00E4407D" w:rsidRDefault="00844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227294" w:rsidR="00070DA1" w:rsidRPr="00E4407D" w:rsidRDefault="00844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0FA14D" w:rsidR="00070DA1" w:rsidRPr="00E4407D" w:rsidRDefault="00844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17E1E5" w:rsidR="00070DA1" w:rsidRPr="00E4407D" w:rsidRDefault="00844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8D2B00" w:rsidR="00070DA1" w:rsidRPr="00E4407D" w:rsidRDefault="00844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CF6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F10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C8B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AD4954" w:rsidR="00070DA1" w:rsidRPr="00844A81" w:rsidRDefault="00844A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A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964A23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AD16D3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52A76B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759FD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FDD63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5E173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FA4EE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2EB80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3D23B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9C7BB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9070B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F33A0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B3FD8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9C41B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F0A3A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F8267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6B456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E4203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11385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14D5D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FC548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4498A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3AEC2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33839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88EB3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A19D1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B9965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7066A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6F952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7C17F" w:rsidR="00070DA1" w:rsidRPr="00E4407D" w:rsidRDefault="0084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6F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CF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90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C0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70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3A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2B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4F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2B3CC1" w:rsidR="00070DA1" w:rsidRPr="001C1C57" w:rsidRDefault="00844A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41F837" w:rsidR="005B40E2" w:rsidRPr="00E4407D" w:rsidRDefault="00844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8004E3" w:rsidR="005B40E2" w:rsidRPr="00E4407D" w:rsidRDefault="00844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FDD8D5" w:rsidR="005B40E2" w:rsidRPr="00E4407D" w:rsidRDefault="00844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258D16" w:rsidR="005B40E2" w:rsidRPr="00E4407D" w:rsidRDefault="00844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F0FEDD" w:rsidR="005B40E2" w:rsidRPr="00E4407D" w:rsidRDefault="00844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7E2E76" w:rsidR="005B40E2" w:rsidRPr="00E4407D" w:rsidRDefault="00844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2E1E19" w:rsidR="005B40E2" w:rsidRPr="00E4407D" w:rsidRDefault="00844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EA0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8CC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C2F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F2D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500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299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68A212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F9BB9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BF82E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626102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E08EE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AE858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C0294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0AEAD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EC52B4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A51D6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2FA67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E85A0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F500E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E542A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5CB6A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21D5C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ABE09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8554B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E0C5B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BEECD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922BF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EF2DA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61F9F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C5C24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7D66C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09859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CC4CB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20644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211E1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0B194" w:rsidR="005B40E2" w:rsidRPr="00E4407D" w:rsidRDefault="0084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95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E3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2C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BE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6E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15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4A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4CE80" w:rsidR="00884AB4" w:rsidRPr="00E4407D" w:rsidRDefault="00844A81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3AA6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22E3A" w:rsidR="00884AB4" w:rsidRPr="00E4407D" w:rsidRDefault="00844A8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00C1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7B74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C50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E8D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B63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A5D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CA0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EBA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A7B0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E77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6FD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553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613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043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603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4A8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