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27D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B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B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481674" w:rsidR="00CF4FE4" w:rsidRPr="00E4407D" w:rsidRDefault="00655B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01016" w:rsidR="00AF5D25" w:rsidRPr="001C1C57" w:rsidRDefault="00655B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35653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8AFD9A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D62ED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F04B9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AFD0C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A3DAA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977C0" w:rsidR="004738BE" w:rsidRPr="00E4407D" w:rsidRDefault="0065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71C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6B329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EF776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4675F2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9CAED6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8BFA66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35A8B1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D74DE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6D1A1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3FD34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8A2B5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83BF2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9521D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FC908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2525C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A9C7F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27E63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AD65A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F4334" w:rsidR="009A6C64" w:rsidRPr="00655B75" w:rsidRDefault="00655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BE3A3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FD5CD" w:rsidR="009A6C64" w:rsidRPr="00655B75" w:rsidRDefault="00655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5FE9E" w:rsidR="009A6C64" w:rsidRPr="00655B75" w:rsidRDefault="00655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59B2C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994FB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DAC99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9ABE2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70F90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2FE4A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4DB1E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BA89F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68057" w:rsidR="009A6C64" w:rsidRPr="00E4407D" w:rsidRDefault="0065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64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BD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28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A8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21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15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FE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8C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E9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7E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43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25028" w:rsidR="00AF5D25" w:rsidRPr="001C1C57" w:rsidRDefault="00655B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229A02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55DE1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AA2E7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73E071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13250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538FB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8F660" w:rsidR="00070DA1" w:rsidRPr="00E4407D" w:rsidRDefault="0065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2E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E39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4A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B88B7" w:rsidR="00070DA1" w:rsidRPr="00655B75" w:rsidRDefault="00655B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2FE39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23BB9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917D4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6A853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FBDD1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33E65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60A90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B9A06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6163E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397D6" w:rsidR="00070DA1" w:rsidRPr="00655B75" w:rsidRDefault="00655B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D627C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5BA1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851CF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B68D1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2F416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63628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D676A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74698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D9BCD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DD56B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77711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7B12E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4927D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4AA41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F561E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C6A59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268CC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D83AB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8D40C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B61A4" w:rsidR="00070DA1" w:rsidRPr="00E4407D" w:rsidRDefault="0065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DA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58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75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9C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AB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EE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A2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8A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2541D" w:rsidR="00070DA1" w:rsidRPr="001C1C57" w:rsidRDefault="00655B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7BAF15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52FE3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02629F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C70A22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E537D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15E8B9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483C91" w:rsidR="005B40E2" w:rsidRPr="00E4407D" w:rsidRDefault="0065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2E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04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36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91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46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B4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A77A6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159F9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BF3D0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07145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C51FB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08EF5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5DADA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E30CF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D85BF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51032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33A9B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DF423" w:rsidR="005B40E2" w:rsidRPr="00655B75" w:rsidRDefault="00655B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52343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C0122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B8CD3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7A43F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64DFC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CD5EB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81E5B" w:rsidR="005B40E2" w:rsidRPr="00655B75" w:rsidRDefault="00655B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B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F514E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41A3A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BDD78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470D1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AAA09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AFC9F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65435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A97B4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C4FFE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34E1C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38ABB" w:rsidR="005B40E2" w:rsidRPr="00E4407D" w:rsidRDefault="0065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E1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7F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D7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20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6D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D7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B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3EECF" w:rsidR="00884AB4" w:rsidRPr="00E4407D" w:rsidRDefault="00655B75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220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DA9F8" w:rsidR="00884AB4" w:rsidRPr="00E4407D" w:rsidRDefault="00655B75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806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D9E6D" w:rsidR="00884AB4" w:rsidRPr="00E4407D" w:rsidRDefault="00655B75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0EE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8F317" w:rsidR="00884AB4" w:rsidRPr="00E4407D" w:rsidRDefault="00655B7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B8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65518" w:rsidR="00884AB4" w:rsidRPr="00E4407D" w:rsidRDefault="00655B75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953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5B400" w:rsidR="00884AB4" w:rsidRPr="00E4407D" w:rsidRDefault="00655B75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E7B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A5321" w:rsidR="00884AB4" w:rsidRPr="00E4407D" w:rsidRDefault="00655B75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9BF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CB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786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D6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A5D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B75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