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795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F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F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AE8681" w:rsidR="00CF4FE4" w:rsidRPr="00E4407D" w:rsidRDefault="00252F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78F657" w:rsidR="00AF5D25" w:rsidRPr="001C1C57" w:rsidRDefault="00252F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1B1B4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9D1F2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4FAD7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0F9B87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9CCEF1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860F55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98A9E" w:rsidR="004738BE" w:rsidRPr="00E4407D" w:rsidRDefault="00252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12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7B7ADA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1B5FCE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B68DF7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33FF74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5F0568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C90AB" w:rsidR="009A6C64" w:rsidRPr="00252FCD" w:rsidRDefault="00252F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F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DD633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16929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D27FB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6C077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6AECE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5D422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0FD97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4BFE2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62B5E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7FC93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80D4F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5EA2E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990B2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359AB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38539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BA477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C09C6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ED1F5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62E59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20F91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D3952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260BC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2092E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27389" w:rsidR="009A6C64" w:rsidRPr="00E4407D" w:rsidRDefault="00252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73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09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FE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4E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F0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C4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1B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1D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D7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97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E8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76E6A" w:rsidR="00AF5D25" w:rsidRPr="001C1C57" w:rsidRDefault="00252F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B0BE5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026B7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0C4C61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E6ED9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4A60ED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DCB914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70EE07" w:rsidR="00070DA1" w:rsidRPr="00E4407D" w:rsidRDefault="00252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566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13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E7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29C63" w:rsidR="00070DA1" w:rsidRPr="00252FCD" w:rsidRDefault="00252F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F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3BD0F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AA6E5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CCE12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2BACD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82416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BB13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543E4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3EEE4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9B031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A19B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BB130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9C9A8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C20C9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998DF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1B36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5FD85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D054B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DD28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3520A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5A78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1F9D5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0EDC7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8A38F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7140E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DD5D2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5875C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70A99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96004" w:rsidR="00070DA1" w:rsidRPr="00252FCD" w:rsidRDefault="00252F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F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17194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811BD" w:rsidR="00070DA1" w:rsidRPr="00E4407D" w:rsidRDefault="00252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D3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7D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95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7F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9E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3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AF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8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C976D9" w:rsidR="00070DA1" w:rsidRPr="001C1C57" w:rsidRDefault="00252F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3AE34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24EC56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99C1F7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AC9465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BD1816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99721E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B535DD" w:rsidR="005B40E2" w:rsidRPr="00E4407D" w:rsidRDefault="00252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D0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90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B2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693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03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56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17A6D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060D6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88699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A4F0B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68FF2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5A383" w:rsidR="005B40E2" w:rsidRPr="00252FCD" w:rsidRDefault="00252F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F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44B67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4A128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EEB0C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B24F1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21EF6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81CBC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1FB59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0DB47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D28C5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638AB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D1313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DE90F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9BBA3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DC9F1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553AE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08F1E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C3D0E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91A50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73B4A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0A826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46CFA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230D3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8DEAE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5997E" w:rsidR="005B40E2" w:rsidRPr="00E4407D" w:rsidRDefault="00252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E6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25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7C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77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2F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82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F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6A59C" w:rsidR="00884AB4" w:rsidRPr="00E4407D" w:rsidRDefault="00252FCD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E69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F7A04" w:rsidR="00884AB4" w:rsidRPr="00E4407D" w:rsidRDefault="00252F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74D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D761E" w:rsidR="00884AB4" w:rsidRPr="00E4407D" w:rsidRDefault="00252FCD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A99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3B54F" w:rsidR="00884AB4" w:rsidRPr="00E4407D" w:rsidRDefault="00252FCD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4ED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6B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418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B75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DB1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10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0B8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00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2BA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0C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2BA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FC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