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D4B22" w:rsidR="002059C0" w:rsidRPr="005E3916" w:rsidRDefault="002878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0038CC" w:rsidR="002059C0" w:rsidRPr="00BF0BC9" w:rsidRDefault="002878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A9D5FC" w:rsidR="005F75C4" w:rsidRPr="00FE2105" w:rsidRDefault="00287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26B2F1" w:rsidR="009F3A75" w:rsidRPr="009F3A75" w:rsidRDefault="002878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A42846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D6365F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B84B1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F9DF17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0D39E5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503E8F" w:rsidR="004738BE" w:rsidRPr="009F3A75" w:rsidRDefault="0028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9AF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151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07DD84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D7B98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131BB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57CC0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6B30C2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EBC17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4E6093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0CFF25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4087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7B5DB4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8170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D3C215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D5EB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56E56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409AF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7A912A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E22BC0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351F1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AE9F3E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F4E7BA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117E55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7075A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A9F539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21B05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E6291B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E30F2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DB36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9EDA4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D1B840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9ED3E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EF3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26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53A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A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C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1B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211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EDA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A31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B9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5810D0" w:rsidR="004738BE" w:rsidRPr="00FE2105" w:rsidRDefault="002878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6F1313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63D62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E13BC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E82DC3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66C489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425F77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4C2DD" w:rsidR="006F0168" w:rsidRPr="00CF3C4F" w:rsidRDefault="0028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4B2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C8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15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34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5DCE5" w:rsidR="009A6C64" w:rsidRPr="00287871" w:rsidRDefault="00287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8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947DC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3E4498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091AC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852B7F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F45C9C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48CEC4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5A128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4AFE8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86DB28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2A29F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599A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3857C9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E0A9CF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A5C74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C2B03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32749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0523A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90A76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334504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EDD90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89DF4B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3CABB6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F80667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44EB5D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CE3D6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7ED53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B54922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FA5F3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0DE3BC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B7363" w:rsidR="009A6C64" w:rsidRPr="00652F37" w:rsidRDefault="0028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766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CA2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0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29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8A5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C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D3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D5462" w:rsidR="004738BE" w:rsidRPr="00FE2105" w:rsidRDefault="00287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2F7811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24674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C488B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AF27E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84B092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97C5F4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49053A" w:rsidR="00E33283" w:rsidRPr="003A2560" w:rsidRDefault="0028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329A9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DF6F31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15D4C8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DD6829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38C9E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A24C21" w:rsidR="00E33283" w:rsidRPr="00287871" w:rsidRDefault="002878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8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1611E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04AD05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00B66A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C78EE3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FB5415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B2A0C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3C994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64CA7F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C00DB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0C0B2C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80D97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0A0C2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AAE317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520A2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633C4F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57090C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C981A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172939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6D50B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5817D" w:rsidR="00E33283" w:rsidRPr="00287871" w:rsidRDefault="002878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8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AD008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836DE0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8C8F9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8C5BFD" w:rsidR="00E33283" w:rsidRPr="00652F37" w:rsidRDefault="0028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B1F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D2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06A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68D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80F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D9C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42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99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22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DD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9A0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52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6A3FA" w:rsidR="00113533" w:rsidRPr="00CD562A" w:rsidRDefault="00287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4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802B9" w:rsidR="00113533" w:rsidRPr="00CD562A" w:rsidRDefault="00287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CE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76E74" w:rsidR="00113533" w:rsidRPr="00CD562A" w:rsidRDefault="00287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1A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66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61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2B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26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84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B9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61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97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E7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73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AAD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EF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787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