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B494D" w:rsidR="002059C0" w:rsidRPr="005E3916" w:rsidRDefault="00E508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F15198" w:rsidR="002059C0" w:rsidRPr="00BF0BC9" w:rsidRDefault="00E508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37D21D" w:rsidR="005F75C4" w:rsidRPr="00FE2105" w:rsidRDefault="00E508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29B521" w:rsidR="009F3A75" w:rsidRPr="009F3A75" w:rsidRDefault="00E508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EF079" w:rsidR="004738BE" w:rsidRPr="009F3A75" w:rsidRDefault="00E50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82ACE1" w:rsidR="004738BE" w:rsidRPr="009F3A75" w:rsidRDefault="00E50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38CB13" w:rsidR="004738BE" w:rsidRPr="009F3A75" w:rsidRDefault="00E50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2A1A03" w:rsidR="004738BE" w:rsidRPr="009F3A75" w:rsidRDefault="00E50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B6AD9C" w:rsidR="004738BE" w:rsidRPr="009F3A75" w:rsidRDefault="00E50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D63EC0" w:rsidR="004738BE" w:rsidRPr="009F3A75" w:rsidRDefault="00E50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DBC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78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EC3597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7C88E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A46D7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806C89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A5C212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75E51B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ED74B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811F3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9E782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61E6D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F74970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55A469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7E90DE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CA05AB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9C7FC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C6D099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806533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BD6282" w:rsidR="009A6C64" w:rsidRPr="00E508B5" w:rsidRDefault="00E5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8F97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1DCF67" w:rsidR="009A6C64" w:rsidRPr="00E508B5" w:rsidRDefault="00E5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AA3E1" w:rsidR="009A6C64" w:rsidRPr="00E508B5" w:rsidRDefault="00E5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8A340F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02FD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37AE9A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7AA268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71BA78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57CA4E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9D8F3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DA6BF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C246D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8E4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6A6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20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D6D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50C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F4B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DBF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B8A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8B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82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5398A9" w:rsidR="004738BE" w:rsidRPr="00FE2105" w:rsidRDefault="00E508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49F5C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F89B2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79094F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29DE6D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B874AE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8D88EE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86B7D8" w:rsidR="006F0168" w:rsidRPr="00CF3C4F" w:rsidRDefault="00E50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7AB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D72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F65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CB6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B7F22D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A2488B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F516C8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FD4990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20F1FD" w:rsidR="009A6C64" w:rsidRPr="00E508B5" w:rsidRDefault="00E50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D7786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7F11A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82EB9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A366D8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FCED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31CD2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9AC1D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37A4DA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B9E1C0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B7A1E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19BDD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03B22D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40CF87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F6CBB4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D3CD2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99B2D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CCB0F5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7A5B13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97C93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1281EE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AFC06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61077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456B08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D2FECA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226B95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77EC21" w:rsidR="009A6C64" w:rsidRPr="00652F37" w:rsidRDefault="00E50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AA8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D8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55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14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17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B6D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94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3DC5D8" w:rsidR="004738BE" w:rsidRPr="00FE2105" w:rsidRDefault="00E508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D040B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AE5A19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90C737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499C4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97B57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1F054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9EAB6B" w:rsidR="00E33283" w:rsidRPr="003A2560" w:rsidRDefault="00E50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D5551B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258D5B" w:rsidR="00E33283" w:rsidRPr="00E508B5" w:rsidRDefault="00E508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E56736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AB7C3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0BF2A2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9C49DE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57447D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F1011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0CF451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04C5F5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B35BB2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2CDBD3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26D3A8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E06FCE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769012" w:rsidR="00E33283" w:rsidRPr="00E508B5" w:rsidRDefault="00E508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62A69B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741630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864B82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DD461E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41113E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32C4B4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5B978B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BA032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355E42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9E564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AB53FC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F42E84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76ABEE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5100F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9D97E7" w:rsidR="00E33283" w:rsidRPr="00652F37" w:rsidRDefault="00E50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94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E18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713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2E5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D8E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41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B1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334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556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77F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9AD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CEF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77E8E" w:rsidR="00113533" w:rsidRPr="00CD562A" w:rsidRDefault="00E50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E0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2CF18" w:rsidR="00113533" w:rsidRPr="00CD562A" w:rsidRDefault="00E50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02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8B1BA" w:rsidR="00113533" w:rsidRPr="00CD562A" w:rsidRDefault="00E50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A0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4B5E9" w:rsidR="00113533" w:rsidRPr="00CD562A" w:rsidRDefault="00E50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65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7EA0B" w:rsidR="00113533" w:rsidRPr="00CD562A" w:rsidRDefault="00E50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3A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E4F3E" w:rsidR="00113533" w:rsidRPr="00CD562A" w:rsidRDefault="00E50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77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84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3A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B3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D5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4E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B6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8B5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