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ABB90" w:rsidR="002059C0" w:rsidRPr="005E3916" w:rsidRDefault="00244B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50AAC3" w:rsidR="002059C0" w:rsidRPr="00BF0BC9" w:rsidRDefault="00244B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E68FDA" w:rsidR="005F75C4" w:rsidRPr="00FE2105" w:rsidRDefault="00244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1DABB" w:rsidR="009F3A75" w:rsidRPr="009F3A75" w:rsidRDefault="00244B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3FFD39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76684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43DA1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DF128E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7F47CE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D45F06" w:rsidR="004738BE" w:rsidRPr="009F3A75" w:rsidRDefault="00244B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0E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D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9068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C64893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E1494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EEFC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E13621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E4FBD6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B882B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9FCC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66A7FB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3608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A7C8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28357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2AF8A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C29F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AB0E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C8279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C387B2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9D0AE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94418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B5E2C2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138053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BBB2FB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A9E8C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9965D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C0EA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DF38E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A7CF3D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82382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D8AB71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1D2068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70F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CC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3E0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5CB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8B5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C6D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5C8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43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5A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6A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B87C6C" w:rsidR="004738BE" w:rsidRPr="00FE2105" w:rsidRDefault="00244B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1DA465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FAED9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A6083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09694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195E3D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231E84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47FE1" w:rsidR="006F0168" w:rsidRPr="00CF3C4F" w:rsidRDefault="00244B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068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AB3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6D8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8CD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4B1BE7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311C7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1409A1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D958A3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D8327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F178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0C0B4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E20F4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B0ED8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07A664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59FD4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4C4FE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4D502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2CE4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617A1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8DFD7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6DB7F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583480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9A6266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51DFDC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C82B9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B8522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5B246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B2FA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BDA841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62033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6B7FB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92155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F5E69B" w:rsidR="009A6C64" w:rsidRPr="00244B23" w:rsidRDefault="00244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F6CF6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3CE389" w:rsidR="009A6C64" w:rsidRPr="00652F37" w:rsidRDefault="00244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F1B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CB5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819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D4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B01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D72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FB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4EF56" w:rsidR="004738BE" w:rsidRPr="00FE2105" w:rsidRDefault="00244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C0DF2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FACEA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29AB61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C30816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323DAC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E38592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C9D25D" w:rsidR="00E33283" w:rsidRPr="003A2560" w:rsidRDefault="00244B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B3028" w:rsidR="00E33283" w:rsidRPr="00244B23" w:rsidRDefault="00244B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00E31E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E64BA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0DDAFE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A8A705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DB5CF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AE4E04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C9EC8" w:rsidR="00E33283" w:rsidRPr="00244B23" w:rsidRDefault="00244B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C6F4C" w:rsidR="00E33283" w:rsidRPr="00244B23" w:rsidRDefault="00244B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B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060E5E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ADD48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88305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34369B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E3E38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AC7A73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04950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17E88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C1D07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8B1FF9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A1285A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0C130A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F27B3E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955E1C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814B6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F4083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81841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14726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8A162C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45CCA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CF9F25" w:rsidR="00E33283" w:rsidRPr="00652F37" w:rsidRDefault="00244B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193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C35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91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CFC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4A9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43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ED0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209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6C3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9B9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8D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DF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CB7AD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3D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60F2D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3A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8CF21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C3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1FBD9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8F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6DB0F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78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7E214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95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99CC8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F2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97109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DC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91804" w:rsidR="00113533" w:rsidRPr="00CD562A" w:rsidRDefault="00244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BF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4B2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