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1FCE130" w:rsidR="00545B9C" w:rsidRPr="00B253FC" w:rsidRDefault="002B4389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2025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5EE3F8E" w:rsidR="005F75C4" w:rsidRPr="000C5EA1" w:rsidRDefault="002B4389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479B442" w:rsidR="00965024" w:rsidRPr="009F3A75" w:rsidRDefault="002B438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B0E20E5" w:rsidR="00965024" w:rsidRPr="009F3A75" w:rsidRDefault="002B438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45BB0AAB" w:rsidR="00965024" w:rsidRPr="009F3A75" w:rsidRDefault="002B438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7D205A7A" w:rsidR="00965024" w:rsidRPr="009F3A75" w:rsidRDefault="002B438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28C6FF8E" w:rsidR="00965024" w:rsidRPr="009F3A75" w:rsidRDefault="002B438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125E741F" w:rsidR="00965024" w:rsidRPr="009F3A75" w:rsidRDefault="002B438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705A40F9" w:rsidR="00965024" w:rsidRPr="009F3A75" w:rsidRDefault="002B438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178F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1EB3196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ACBA99A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9353923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0128A3F7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0DB57F7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7E65628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69E1FA98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41137F08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43F7FA3B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208131BE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0EFF49B9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2E985F3B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DCDC112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9371B12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4C2187EA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7CB1D74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76B2782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3F43E547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74AA6A3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D0F5122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9898A46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849B302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53C82C6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05AA9746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EDA4F76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9FB5D83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276810F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0919607B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14E19494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015D981F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7EA17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143AF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351D5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1559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0C790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193C8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4222B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48EC8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527E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5810A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12345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11FEFDAC" w:rsidR="004738BE" w:rsidRPr="000C5EA1" w:rsidRDefault="002B4389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69F7DC6" w:rsidR="00BC0A29" w:rsidRPr="00CF3C4F" w:rsidRDefault="002B438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49E1C5B4" w:rsidR="00BC0A29" w:rsidRPr="00CF3C4F" w:rsidRDefault="002B438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C69A680" w:rsidR="00BC0A29" w:rsidRPr="00CF3C4F" w:rsidRDefault="002B438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60E439FA" w:rsidR="00BC0A29" w:rsidRPr="00CF3C4F" w:rsidRDefault="002B438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183B97A" w:rsidR="00BC0A29" w:rsidRPr="00CF3C4F" w:rsidRDefault="002B438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ACE483E" w:rsidR="00BC0A29" w:rsidRPr="00CF3C4F" w:rsidRDefault="002B438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08812227" w:rsidR="00BC0A29" w:rsidRPr="00CF3C4F" w:rsidRDefault="002B438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DEF3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5C9D1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12DCB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238EB930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38333D2B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4555C6BD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2125E76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A9DFCD6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7475A964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7E3F8E27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B471E41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C7728C4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9E2DE4C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6B93CBE4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030EF702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16C94403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926C598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150E3D15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56F2267B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00F1069C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7C6F6ADA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4BC61FE7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D7A7F84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74F344DF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48D0F63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2CF66A4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686F2B56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6E53EE38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45B8110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2A393A33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24135099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06FAD44C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5AAC384D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40FC0C8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5B638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55CA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1F10F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6A266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E029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3DFB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92DF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481E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65B23CB" w:rsidR="004738BE" w:rsidRPr="000C5EA1" w:rsidRDefault="002B4389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77F4FCC5" w:rsidR="006B0315" w:rsidRPr="003A2560" w:rsidRDefault="002B438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E93D199" w:rsidR="006B0315" w:rsidRPr="003A2560" w:rsidRDefault="002B438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1F1FC62" w:rsidR="006B0315" w:rsidRPr="003A2560" w:rsidRDefault="002B438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F3677AE" w:rsidR="006B0315" w:rsidRPr="003A2560" w:rsidRDefault="002B438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397B6812" w:rsidR="006B0315" w:rsidRPr="003A2560" w:rsidRDefault="002B438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68D07226" w:rsidR="006B0315" w:rsidRPr="003A2560" w:rsidRDefault="002B438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06F7A3B" w:rsidR="006B0315" w:rsidRPr="003A2560" w:rsidRDefault="002B438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16D39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4E102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C1C2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F27D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6393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0CDA5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E16C7CE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33987967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00D50BF3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68F68957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1CC5E14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2A87D6A8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70E13AB6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1347A0F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07F0ADD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DC77C8F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0E6CD385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69466155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2738802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22CA80A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3FF8382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2A9DED5C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4921E5AF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121EE490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1A12759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61657484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C6269F3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21809BF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A2AD98D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6BFD885F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6BEEAEEF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01C92800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35362A9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78918736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813A53A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AE43DFA" w:rsidR="009A6C64" w:rsidRPr="00652F37" w:rsidRDefault="002B43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12A8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78CBB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39DDA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0811E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3214E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75D5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2B4389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B4389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