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11BA59" w:rsidR="002059C0" w:rsidRPr="005E3916" w:rsidRDefault="005553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08B0CB" w:rsidR="002059C0" w:rsidRPr="00BF0BC9" w:rsidRDefault="005553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C0FB1" w:rsidR="005F75C4" w:rsidRPr="00FE2105" w:rsidRDefault="005553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DB522A" w:rsidR="009F3A75" w:rsidRPr="009F3A75" w:rsidRDefault="005553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B0FCE6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68D774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18A64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2D286F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57250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F0F2B3" w:rsidR="004738BE" w:rsidRPr="009F3A75" w:rsidRDefault="005553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E6B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F85BBD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3D2C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79BB99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E412A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DF3A58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0A438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C3E79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BC416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292D01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29CA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7BC8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D99EE2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F9D039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967182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B5E81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DD5A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D7468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4CDCBA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8B34B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7EDE8A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44417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01B3B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F7D42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40A8F4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ACEEA3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B124F2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EDF19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887B8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43189D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AFCD39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0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7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F85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7E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9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235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3A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93F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5B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2D2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0A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54D163" w:rsidR="004738BE" w:rsidRPr="00FE2105" w:rsidRDefault="005553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8EE8F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37A85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B75DFF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55FA4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AB88DB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8BCFC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9B158" w:rsidR="006F0168" w:rsidRPr="00CF3C4F" w:rsidRDefault="005553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AAC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D7E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75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6AA474" w:rsidR="009A6C64" w:rsidRPr="0055531C" w:rsidRDefault="00555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F0DF65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00A96D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B54E8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8C2B1D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763754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47127E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B4F07E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2A5734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AFAA1D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30E4A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A4B0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F66AEA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A81D8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7954DF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7CEC6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6B5E7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32F18C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1E9805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E566EE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8F1717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CA2447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BB0C6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36220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7031E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D23955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9DD83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97D70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58A628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B65F5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EAE921" w:rsidR="009A6C64" w:rsidRPr="00652F37" w:rsidRDefault="00555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FE8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3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50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CA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F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7C2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CD4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437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AAF0DB" w:rsidR="004738BE" w:rsidRPr="00FE2105" w:rsidRDefault="005553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3BC1F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605B08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2F973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6DBD2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97636A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100F0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E9DE10" w:rsidR="00E33283" w:rsidRPr="003A2560" w:rsidRDefault="005553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411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CD7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90F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AC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0EB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DC9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344DA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6F3C6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8C813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69E6E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BEC0D6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0710E7" w:rsidR="00E33283" w:rsidRPr="0055531C" w:rsidRDefault="005553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3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A31AD9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EAC4B9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68684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4C109A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2A7473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432EC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58925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C4FC0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E460BD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2E17C7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7420FE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0A6A67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8152F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C26EB5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070EAA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87766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D7593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2B6591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D77F61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5312B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94D68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9EBB6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CF1AE4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E0D69" w:rsidR="00E33283" w:rsidRPr="00652F37" w:rsidRDefault="005553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253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F84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B0B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6D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208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4C4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2C1420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D9D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4DC29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2A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AB34D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12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D87E0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7B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E4646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60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BE318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57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D285E" w:rsidR="00113533" w:rsidRPr="00CD562A" w:rsidRDefault="005553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D2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DB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CA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9F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E2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31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