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0C5F3" w:rsidR="002059C0" w:rsidRPr="005E3916" w:rsidRDefault="00502C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26E97F" w:rsidR="002059C0" w:rsidRPr="00BF0BC9" w:rsidRDefault="00502C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F2DFAD" w:rsidR="005F75C4" w:rsidRPr="00FE2105" w:rsidRDefault="00502C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348A21" w:rsidR="009F3A75" w:rsidRPr="009F3A75" w:rsidRDefault="00502C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238DCB" w:rsidR="004738BE" w:rsidRPr="009F3A75" w:rsidRDefault="00502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A0CE75" w:rsidR="004738BE" w:rsidRPr="009F3A75" w:rsidRDefault="00502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5AFF3C" w:rsidR="004738BE" w:rsidRPr="009F3A75" w:rsidRDefault="00502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04A756" w:rsidR="004738BE" w:rsidRPr="009F3A75" w:rsidRDefault="00502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E856B4" w:rsidR="004738BE" w:rsidRPr="009F3A75" w:rsidRDefault="00502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2C91A" w:rsidR="004738BE" w:rsidRPr="009F3A75" w:rsidRDefault="00502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C40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8745E6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67FD2F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8A62C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419C61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8FE487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CF33E5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8FBE19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375D6C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D49A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43149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68299B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82F254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6A3529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B59E95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479BD7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C12C7B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98C7F0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B95CDD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677434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A52CA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21A611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9273DA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18A5D6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8FF3AF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50DD6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091D76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7F46C7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DC3CE0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DDBAC4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39BC3F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F78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1C3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78E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AF7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B63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28D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4B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B24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3A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93F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78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BEF017" w:rsidR="004738BE" w:rsidRPr="00FE2105" w:rsidRDefault="00502C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5C893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A3AE9E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D13EA2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35C49E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01846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3B4E67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C46E9E" w:rsidR="006F0168" w:rsidRPr="00CF3C4F" w:rsidRDefault="00502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82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7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A0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77ABFA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8A7D8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14387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2494A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19AD7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EA3969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AE4BB5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FF92D8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B6866F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F7AAAE" w:rsidR="009A6C64" w:rsidRPr="00502C7C" w:rsidRDefault="00502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76C18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437DC8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788B41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6CBD98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3B50B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7C739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CFBFB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F1CBA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29CA3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01EC8C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213ED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EE47E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29854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19BB6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1E0AA1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03DC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64D669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6B00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D608DB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3E18F3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B60604" w:rsidR="009A6C64" w:rsidRPr="00652F37" w:rsidRDefault="00502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117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AB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3C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CC3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CA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211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2F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61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7FF419" w:rsidR="004738BE" w:rsidRPr="00FE2105" w:rsidRDefault="00502C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529BC3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30F7EC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0A7B54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10A7AD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9B2095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AB7DF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9E133F" w:rsidR="00E33283" w:rsidRPr="003A2560" w:rsidRDefault="00502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BA5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D12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59F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E3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F67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552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3C41AF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E55EC0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6A631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501936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1BAE0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46B424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BC0866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E8C09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69D2F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EF0D35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8AB3A8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2C967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11B492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FB4E7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49D791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C5B20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877DF8" w:rsidR="00E33283" w:rsidRPr="00502C7C" w:rsidRDefault="00502C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AE8DD1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1F4EDD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F56568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B50204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15D9E5" w:rsidR="00E33283" w:rsidRPr="00502C7C" w:rsidRDefault="00502C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7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3BA372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22540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68F436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C8593D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647A6E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082DE7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8E35F6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2B7C8D" w:rsidR="00E33283" w:rsidRPr="00652F37" w:rsidRDefault="00502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560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E10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98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0AB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042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494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0A075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21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71794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0B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ECA52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95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79CB95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2A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3CF68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C8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C7492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AE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BB7057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67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20E33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CE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929E1" w:rsidR="00113533" w:rsidRPr="00CD562A" w:rsidRDefault="00502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43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2C7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