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A1906" w:rsidR="002059C0" w:rsidRPr="005E3916" w:rsidRDefault="00925A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BD2215" w:rsidR="002059C0" w:rsidRPr="00BF0BC9" w:rsidRDefault="00925A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A4C1D2" w:rsidR="005F75C4" w:rsidRPr="00FE2105" w:rsidRDefault="00925A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649FC" w:rsidR="009F3A75" w:rsidRPr="009F3A75" w:rsidRDefault="00925A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6AB03B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77481C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2ADB9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CBB56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DC0B89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BFCC2D" w:rsidR="004738BE" w:rsidRPr="009F3A75" w:rsidRDefault="00925A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7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E4239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D0F8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E6A8F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2D4F77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8AC20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5FDF7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5F2FE2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E4FB2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85AB2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38B252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62F18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CB03E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9F1989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E1FDAA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827C3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AE6810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4901F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A0464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78891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25A74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B35E6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737152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58FAE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016F2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3416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DD511B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2595F4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7A488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180F1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6EDFD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A6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D2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21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5AA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698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659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6B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DE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7CA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CF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38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554978" w:rsidR="004738BE" w:rsidRPr="00FE2105" w:rsidRDefault="00925A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72E480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29630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E5226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73742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0B7FA9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F15A8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4B092" w:rsidR="006F0168" w:rsidRPr="00CF3C4F" w:rsidRDefault="00925A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BF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C3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31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0BD2E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4688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ED9E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51CFB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96880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8CB9D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15F29B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6362E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F3EC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31084E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5A0B9B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CC2A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1C9CB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6165F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EE111" w:rsidR="009A6C64" w:rsidRPr="00925A54" w:rsidRDefault="00925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5998A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0969C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DD4500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3D5CF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8F7E7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36517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14209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F1126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DCD50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CA3F9D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D77C7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A794B5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98D97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4DF68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E2309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18FAB" w:rsidR="009A6C64" w:rsidRPr="00652F37" w:rsidRDefault="0092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1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D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49A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0DC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1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59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82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44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F823EE" w:rsidR="004738BE" w:rsidRPr="00FE2105" w:rsidRDefault="00925A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E2692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73A226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356C7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8EA02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78A76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2AFA6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C4D5E" w:rsidR="00E33283" w:rsidRPr="003A2560" w:rsidRDefault="00925A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35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AC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287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2B8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A0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1C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A85F3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7C57C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C65609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B3414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B5BF3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A00377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0A7889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2DE463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A1BF1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F43E96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AF780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5D574" w:rsidR="00E33283" w:rsidRPr="00925A54" w:rsidRDefault="00925A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099FE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FF1146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D274B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17DE98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A468FF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6DA088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9115B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61E45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2801F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AD46A5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533EF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09F19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5574B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CA25C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6BE58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7B28A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0450E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0218EA" w:rsidR="00E33283" w:rsidRPr="00652F37" w:rsidRDefault="00925A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27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FF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9A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10C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CC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48C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19665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50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D736ED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43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C1691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35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6A7A6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51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84594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E83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E6561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E8F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F5CD25" w:rsidR="00113533" w:rsidRPr="00CD562A" w:rsidRDefault="00925A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5B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0E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99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2A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B6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5A5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