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6E6351" w:rsidR="002059C0" w:rsidRPr="005E3916" w:rsidRDefault="00B940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FCD50C" w:rsidR="002059C0" w:rsidRPr="00BF0BC9" w:rsidRDefault="00B940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791C1A" w:rsidR="005F75C4" w:rsidRPr="00FE2105" w:rsidRDefault="00B94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373D1B" w:rsidR="009F3A75" w:rsidRPr="009F3A75" w:rsidRDefault="00B940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24331A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66150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39A27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721D8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D76FE5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2E3A6" w:rsidR="004738BE" w:rsidRPr="009F3A75" w:rsidRDefault="00B94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60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89D8C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156A1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350276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65EF81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AB9407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B00F2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32C32B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E1DC9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72E8A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D0272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2A13C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EE939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2BE0D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29357E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DD39B8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1653C6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966557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D4665F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79678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A6B96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24666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FC38DE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BF0FB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EA0FB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22F78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181883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93719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0391D8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69C47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CEBC4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6D9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F1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F7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E3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0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EE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E28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F7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C3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BA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D1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30D6C" w:rsidR="004738BE" w:rsidRPr="00FE2105" w:rsidRDefault="00B940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B6154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C9FFD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BB2D7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DF8EFF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E3A617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F314E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28AE58" w:rsidR="006F0168" w:rsidRPr="00CF3C4F" w:rsidRDefault="00B94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0F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815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CC4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F5EA0" w:rsidR="009A6C64" w:rsidRPr="00B94033" w:rsidRDefault="00B94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A9D75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CFA092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8E2C7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44E62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2A7BB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22A85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B0B284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B700F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6C41D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4B8B7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A80AE2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6B18C5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D3492D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D8A62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CCD30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E6E84F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399C3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261EE3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FC1A7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EA7F1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7E056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5E7CA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439DE1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092327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4F4B6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69F1FE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8B0BC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740C1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01E57F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82A6E" w:rsidR="009A6C64" w:rsidRPr="00652F37" w:rsidRDefault="00B94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20B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5FE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3B2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A3C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DE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B06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58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D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DB6AF" w:rsidR="004738BE" w:rsidRPr="00FE2105" w:rsidRDefault="00B94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3CD19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4255EB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42CFE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D8AE75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6DE7A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90A344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BF3DE" w:rsidR="00E33283" w:rsidRPr="003A2560" w:rsidRDefault="00B94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47A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36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FB3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C5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44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52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A2756D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D3883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F669C4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649DDC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95D7DF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270C57" w:rsidR="00E33283" w:rsidRPr="00B94033" w:rsidRDefault="00B94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140B3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DE4FAD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A52DE9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6FF2C4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FCC814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987D28" w:rsidR="00E33283" w:rsidRPr="00B94033" w:rsidRDefault="00B94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7E564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DB54B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7F81F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DAB02E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913226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E6DBAD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56BA64" w:rsidR="00E33283" w:rsidRPr="00B94033" w:rsidRDefault="00B94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965BBC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6F0CC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4F0C8E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CBEFF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BC33FC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0B244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8760D" w:rsidR="00E33283" w:rsidRPr="00B94033" w:rsidRDefault="00B94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0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D58C73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376317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7C9F99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A26EE" w:rsidR="00E33283" w:rsidRPr="00652F37" w:rsidRDefault="00B94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B46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9A8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22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DB5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8C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604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B06C9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C8781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5A722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F9C07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56AB4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87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D8835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FF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6FFD2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E1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3F4BA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0F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71EE1A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F0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65B97A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6D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ECE6B" w:rsidR="00113533" w:rsidRPr="00CD562A" w:rsidRDefault="00B94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D1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0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