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C55B0B" w:rsidR="002059C0" w:rsidRPr="005E3916" w:rsidRDefault="005402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7D0446" w:rsidR="002059C0" w:rsidRPr="00BF0BC9" w:rsidRDefault="005402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68E4D2" w:rsidR="005F75C4" w:rsidRPr="00FE2105" w:rsidRDefault="005402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09525B" w:rsidR="009F3A75" w:rsidRPr="009F3A75" w:rsidRDefault="005402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5F0EFE" w:rsidR="004738BE" w:rsidRPr="009F3A75" w:rsidRDefault="00540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1AAEA9" w:rsidR="004738BE" w:rsidRPr="009F3A75" w:rsidRDefault="00540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E7D2EA" w:rsidR="004738BE" w:rsidRPr="009F3A75" w:rsidRDefault="00540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29925C" w:rsidR="004738BE" w:rsidRPr="009F3A75" w:rsidRDefault="00540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3EE0EC" w:rsidR="004738BE" w:rsidRPr="009F3A75" w:rsidRDefault="00540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0CF28C" w:rsidR="004738BE" w:rsidRPr="009F3A75" w:rsidRDefault="00540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C1C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641B7F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F6FE80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EAD91D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D3CD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2E58A9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F47559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97C736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14F781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B0D6B8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92D3DB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D2BA4E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9B09E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84C8E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C1A5F0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CB7952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5E49D4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86D16F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4654AA" w:rsidR="009A6C64" w:rsidRPr="0054025F" w:rsidRDefault="00540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2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CA224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3C2EEF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BB2CA7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607B39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9B7691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C826CE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FD6107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8FDE29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7FA16F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E258DB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9E9C63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6FADEC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6FF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A69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438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ADC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917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2A2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D74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8C8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831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D78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3B5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0BCEDE" w:rsidR="004738BE" w:rsidRPr="00FE2105" w:rsidRDefault="005402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E6F02F" w:rsidR="006F0168" w:rsidRPr="00CF3C4F" w:rsidRDefault="00540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E29A1E" w:rsidR="006F0168" w:rsidRPr="00CF3C4F" w:rsidRDefault="00540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703B7F" w:rsidR="006F0168" w:rsidRPr="00CF3C4F" w:rsidRDefault="00540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F4DF4A" w:rsidR="006F0168" w:rsidRPr="00CF3C4F" w:rsidRDefault="00540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8E7C0E" w:rsidR="006F0168" w:rsidRPr="00CF3C4F" w:rsidRDefault="00540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BA2928" w:rsidR="006F0168" w:rsidRPr="00CF3C4F" w:rsidRDefault="00540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8121E7" w:rsidR="006F0168" w:rsidRPr="00CF3C4F" w:rsidRDefault="00540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EF2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E58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56A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6B37FF" w:rsidR="009A6C64" w:rsidRPr="0054025F" w:rsidRDefault="00540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2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43BF40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F4EABE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D1C3C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3BB543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77CE8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87A5CC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EF2437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DBE5DB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2E6B4F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E6A494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0F4F9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11EF79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A6D744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7EF719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12419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F49B7D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1F6B7C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E3E7D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B92E03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6EE43B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E61427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D9F68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5E3C4F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0C0311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4C2A2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70EC71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2B954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BD5C8E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70A06A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8CC229" w:rsidR="009A6C64" w:rsidRPr="00652F37" w:rsidRDefault="00540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015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B34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AA1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E56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B37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32E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0E3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26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F608F0" w:rsidR="004738BE" w:rsidRPr="00FE2105" w:rsidRDefault="005402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E8D6F6" w:rsidR="00E33283" w:rsidRPr="003A2560" w:rsidRDefault="00540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8B5B3B" w:rsidR="00E33283" w:rsidRPr="003A2560" w:rsidRDefault="00540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4898A3" w:rsidR="00E33283" w:rsidRPr="003A2560" w:rsidRDefault="00540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A3456" w:rsidR="00E33283" w:rsidRPr="003A2560" w:rsidRDefault="00540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AE6D0A" w:rsidR="00E33283" w:rsidRPr="003A2560" w:rsidRDefault="00540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92D84A" w:rsidR="00E33283" w:rsidRPr="003A2560" w:rsidRDefault="00540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C5DAB3" w:rsidR="00E33283" w:rsidRPr="003A2560" w:rsidRDefault="00540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2E7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C3C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4C2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C59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421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7C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EED6EA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E97D9A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9E4142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AC763F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09B8AB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2235F6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F1BEEF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F8C680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8563C0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A4A2DF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15BC47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C2386C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B65154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DBDBD8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FDBB93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D299A2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DF3C18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8DEF1F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1EAFAC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F75D31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662A5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199ABE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5CE429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82396E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D9CDC5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7D24E3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088D1D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64B337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3AA72C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C9337E" w:rsidR="00E33283" w:rsidRPr="00652F37" w:rsidRDefault="00540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C92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C7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59B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8B7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8A6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AE6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DCC064" w:rsidR="00113533" w:rsidRPr="00CD562A" w:rsidRDefault="005402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4A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B5B43" w:rsidR="00113533" w:rsidRPr="00CD562A" w:rsidRDefault="005402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2A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3C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252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CC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1B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B6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99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2FB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62B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46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CC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1D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AB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87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29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025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