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B45465" w:rsidR="002059C0" w:rsidRPr="005E3916" w:rsidRDefault="001108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4490EF" w:rsidR="002059C0" w:rsidRPr="00BF0BC9" w:rsidRDefault="001108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D2B3CA" w:rsidR="005F75C4" w:rsidRPr="00FE2105" w:rsidRDefault="001108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2BC22" w:rsidR="009F3A75" w:rsidRPr="009F3A75" w:rsidRDefault="001108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1EBA40" w:rsidR="004738BE" w:rsidRPr="009F3A75" w:rsidRDefault="00110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CB6725" w:rsidR="004738BE" w:rsidRPr="009F3A75" w:rsidRDefault="00110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3BEF37" w:rsidR="004738BE" w:rsidRPr="009F3A75" w:rsidRDefault="00110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C05CC6" w:rsidR="004738BE" w:rsidRPr="009F3A75" w:rsidRDefault="00110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5CF546" w:rsidR="004738BE" w:rsidRPr="009F3A75" w:rsidRDefault="00110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CDFE42" w:rsidR="004738BE" w:rsidRPr="009F3A75" w:rsidRDefault="00110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606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647186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10EADA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CA220D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114084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502D1E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826D15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759E9C" w:rsidR="009A6C64" w:rsidRPr="0011085A" w:rsidRDefault="00110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9F8355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2631A0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A08ECE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2C52C5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E9B1E6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5B0DBF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C85188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08EF3B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E34108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038436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A8004F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AD6FFE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3AC5B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06AFEB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DAEE5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D5F0B6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FE98E7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B66590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CD5F7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CCAEE2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7B53DD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B5F70F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E8B389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3C8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F4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03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5E2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CA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25C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E98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FE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2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A99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3A8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9D236" w:rsidR="004738BE" w:rsidRPr="00FE2105" w:rsidRDefault="001108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9BCB94" w:rsidR="006F0168" w:rsidRPr="00CF3C4F" w:rsidRDefault="00110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4070E" w:rsidR="006F0168" w:rsidRPr="00CF3C4F" w:rsidRDefault="00110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4B8960" w:rsidR="006F0168" w:rsidRPr="00CF3C4F" w:rsidRDefault="00110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39DB2B" w:rsidR="006F0168" w:rsidRPr="00CF3C4F" w:rsidRDefault="00110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98C12" w:rsidR="006F0168" w:rsidRPr="00CF3C4F" w:rsidRDefault="00110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392B24" w:rsidR="006F0168" w:rsidRPr="00CF3C4F" w:rsidRDefault="00110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22A095" w:rsidR="006F0168" w:rsidRPr="00CF3C4F" w:rsidRDefault="00110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C47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7FB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1C3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F390D" w:rsidR="009A6C64" w:rsidRPr="0011085A" w:rsidRDefault="00110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4ED16C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4C5225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DEB2F8" w:rsidR="009A6C64" w:rsidRPr="0011085A" w:rsidRDefault="00110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5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98DE10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BA2E95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DF58A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435972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C6DA9F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045674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9B63E9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471796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6C444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D77C01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0335A9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337ADD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19F367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D580E2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C92007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3946F6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2C020A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5232A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57795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269834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8C8867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80B732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F8211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A3500A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3C93F8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61A57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2488B" w:rsidR="009A6C64" w:rsidRPr="00652F37" w:rsidRDefault="00110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15F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445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54C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F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50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442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61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5DE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F208C" w:rsidR="004738BE" w:rsidRPr="00FE2105" w:rsidRDefault="001108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C03502" w:rsidR="00E33283" w:rsidRPr="003A2560" w:rsidRDefault="00110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1F2031" w:rsidR="00E33283" w:rsidRPr="003A2560" w:rsidRDefault="00110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3B937" w:rsidR="00E33283" w:rsidRPr="003A2560" w:rsidRDefault="00110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9C00D" w:rsidR="00E33283" w:rsidRPr="003A2560" w:rsidRDefault="00110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215DFE" w:rsidR="00E33283" w:rsidRPr="003A2560" w:rsidRDefault="00110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E2ED0" w:rsidR="00E33283" w:rsidRPr="003A2560" w:rsidRDefault="00110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7501C" w:rsidR="00E33283" w:rsidRPr="003A2560" w:rsidRDefault="00110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F5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F8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8D5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61C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259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6C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01A2C3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F9BBF4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67C714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FD2739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3A5FE0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0423C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2C9DDE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0F1F9A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AA68E9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6FA856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97C364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C964B8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9E901A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CE6D3B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9D5EAE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DF79AD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FE8E81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5426E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DA8DD7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A47428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93B610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CF3372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EEAB79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1AC12C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4D1D24" w:rsidR="00E33283" w:rsidRPr="0011085A" w:rsidRDefault="001108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26B0B4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2CF741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A7EF54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068E92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28BFFE" w:rsidR="00E33283" w:rsidRPr="00652F37" w:rsidRDefault="00110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5A4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58C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B5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BFC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CC6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586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38E47" w:rsidR="00113533" w:rsidRPr="00CD562A" w:rsidRDefault="00110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80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B33896" w:rsidR="00113533" w:rsidRPr="00CD562A" w:rsidRDefault="00110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A5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A2142" w:rsidR="00113533" w:rsidRPr="00CD562A" w:rsidRDefault="00110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59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D1C1E" w:rsidR="00113533" w:rsidRPr="00CD562A" w:rsidRDefault="00110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7C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95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DD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00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EC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26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F9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34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68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AE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C0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085A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