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B3F562" w:rsidR="002059C0" w:rsidRPr="005E3916" w:rsidRDefault="00B749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6E2A1B" w:rsidR="002059C0" w:rsidRPr="00BF0BC9" w:rsidRDefault="00B749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2B47F5" w:rsidR="005F75C4" w:rsidRPr="00FE2105" w:rsidRDefault="00B749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F9B027" w:rsidR="009F3A75" w:rsidRPr="009F3A75" w:rsidRDefault="00B749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FC8DB9" w:rsidR="004738BE" w:rsidRPr="009F3A75" w:rsidRDefault="00B74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3F1B62" w:rsidR="004738BE" w:rsidRPr="009F3A75" w:rsidRDefault="00B74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0C6E50" w:rsidR="004738BE" w:rsidRPr="009F3A75" w:rsidRDefault="00B74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6E3833" w:rsidR="004738BE" w:rsidRPr="009F3A75" w:rsidRDefault="00B74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2796DD" w:rsidR="004738BE" w:rsidRPr="009F3A75" w:rsidRDefault="00B74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4192F1" w:rsidR="004738BE" w:rsidRPr="009F3A75" w:rsidRDefault="00B74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0A0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271427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40F8B8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ECFD62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E2C420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B3BA26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AE17B7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10F2B2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E9ED7D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A0407D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57CC0C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95D027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B609FD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EA963E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BFA5BE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0F9D43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7C057B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3EFB5B" w:rsidR="009A6C64" w:rsidRPr="00B74965" w:rsidRDefault="00B7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96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D4FE22" w:rsidR="009A6C64" w:rsidRPr="00B74965" w:rsidRDefault="00B7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9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F4327A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02D5DF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5D390B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8E39A7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245F6A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E4CDDA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991BE0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B93689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E0644A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63600A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EF4964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9D161E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664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A1D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330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AA8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98F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EED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DDB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942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C23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FC4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E3B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004128" w:rsidR="004738BE" w:rsidRPr="00FE2105" w:rsidRDefault="00B749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218BBA" w:rsidR="006F0168" w:rsidRPr="00CF3C4F" w:rsidRDefault="00B74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7FDD51" w:rsidR="006F0168" w:rsidRPr="00CF3C4F" w:rsidRDefault="00B74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373E9E" w:rsidR="006F0168" w:rsidRPr="00CF3C4F" w:rsidRDefault="00B74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BEA778" w:rsidR="006F0168" w:rsidRPr="00CF3C4F" w:rsidRDefault="00B74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3082A5" w:rsidR="006F0168" w:rsidRPr="00CF3C4F" w:rsidRDefault="00B74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A17B3D" w:rsidR="006F0168" w:rsidRPr="00CF3C4F" w:rsidRDefault="00B74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0328EF" w:rsidR="006F0168" w:rsidRPr="00CF3C4F" w:rsidRDefault="00B74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523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18D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A2F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D31071" w:rsidR="009A6C64" w:rsidRPr="00B74965" w:rsidRDefault="00B7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9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F4DF7C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52DFFA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ADEFD1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33D005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BCF02D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F49A80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5B5C68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D04F85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1EC197" w:rsidR="009A6C64" w:rsidRPr="00B74965" w:rsidRDefault="00B7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9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E4329D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172EF4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078748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5B5521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901CFA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C8C96F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F92EDD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6EE4F0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5368BD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F18B1E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A04CC9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BD8534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074CB6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10F2E8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DDD284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022FAC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42D4B8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DCC1A4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352B36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6782DD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FCB388" w:rsidR="009A6C64" w:rsidRPr="00652F37" w:rsidRDefault="00B7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801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281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1C6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BB2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C8E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076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CFD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FEE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D5617E" w:rsidR="004738BE" w:rsidRPr="00FE2105" w:rsidRDefault="00B749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55C5B1" w:rsidR="00E33283" w:rsidRPr="003A2560" w:rsidRDefault="00B74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D524EC" w:rsidR="00E33283" w:rsidRPr="003A2560" w:rsidRDefault="00B74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CAABF" w:rsidR="00E33283" w:rsidRPr="003A2560" w:rsidRDefault="00B74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0D7271" w:rsidR="00E33283" w:rsidRPr="003A2560" w:rsidRDefault="00B74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601E18" w:rsidR="00E33283" w:rsidRPr="003A2560" w:rsidRDefault="00B74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590803" w:rsidR="00E33283" w:rsidRPr="003A2560" w:rsidRDefault="00B74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DF65CC" w:rsidR="00E33283" w:rsidRPr="003A2560" w:rsidRDefault="00B74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62E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AA5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A6B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CA7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C58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A9D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C6CF66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9BB82C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89811D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DDEDE7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FD1A2D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E7FC12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6EA84E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884A4D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A0D94E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DAA503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539EEE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E66AFB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859DED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B58A21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2AEFF1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A2E069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F1B659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699952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C45C45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3CC25D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A6C34D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B0F770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85870C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1CA83F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0E318E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159426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1BA841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CED09C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3C1EC6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68F713" w:rsidR="00E33283" w:rsidRPr="00652F37" w:rsidRDefault="00B74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DB4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E0B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184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606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BC8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159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76B37" w:rsidR="00113533" w:rsidRPr="00CD562A" w:rsidRDefault="00B74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983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60094A" w:rsidR="00113533" w:rsidRPr="00CD562A" w:rsidRDefault="00B74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B0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D54854" w:rsidR="00113533" w:rsidRPr="00CD562A" w:rsidRDefault="00B74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2EE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45A1D1" w:rsidR="00113533" w:rsidRPr="00CD562A" w:rsidRDefault="00B74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D3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C31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8E0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36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A8F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674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E57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468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14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275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5F2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496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