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AA8A45" w:rsidR="002059C0" w:rsidRPr="005E3916" w:rsidRDefault="008614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79BA04" w:rsidR="002059C0" w:rsidRPr="00BF0BC9" w:rsidRDefault="008614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F66F17" w:rsidR="005F75C4" w:rsidRPr="00FE2105" w:rsidRDefault="008614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14B1E" w:rsidR="009F3A75" w:rsidRPr="009F3A75" w:rsidRDefault="008614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1498B7" w:rsidR="004738BE" w:rsidRPr="009F3A75" w:rsidRDefault="00861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A83002" w:rsidR="004738BE" w:rsidRPr="009F3A75" w:rsidRDefault="00861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21CAE0" w:rsidR="004738BE" w:rsidRPr="009F3A75" w:rsidRDefault="00861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5607FF" w:rsidR="004738BE" w:rsidRPr="009F3A75" w:rsidRDefault="00861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1475CB" w:rsidR="004738BE" w:rsidRPr="009F3A75" w:rsidRDefault="00861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1C490E" w:rsidR="004738BE" w:rsidRPr="009F3A75" w:rsidRDefault="00861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004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DD722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85A8B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BC6B7A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780BF5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2BB0FF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4F30C1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9D6A4C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9DFE6B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68FAF2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726C93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366B24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5D490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06F398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347A65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156E62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3B443F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FDDC2C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78928" w:rsidR="009A6C64" w:rsidRPr="0086147B" w:rsidRDefault="00861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D670A6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1A4BF8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159468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78944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7819DD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B4748B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26EE4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703F26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5BBCC1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93969C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390C18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40AF07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876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76F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E46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9A8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51B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013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E13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586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07E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5D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D42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DD9CAB" w:rsidR="004738BE" w:rsidRPr="00FE2105" w:rsidRDefault="008614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A1EB8F" w:rsidR="006F0168" w:rsidRPr="00CF3C4F" w:rsidRDefault="00861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0E8F9E" w:rsidR="006F0168" w:rsidRPr="00CF3C4F" w:rsidRDefault="00861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980F85" w:rsidR="006F0168" w:rsidRPr="00CF3C4F" w:rsidRDefault="00861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F18C0" w:rsidR="006F0168" w:rsidRPr="00CF3C4F" w:rsidRDefault="00861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D2A33C" w:rsidR="006F0168" w:rsidRPr="00CF3C4F" w:rsidRDefault="00861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5E1732" w:rsidR="006F0168" w:rsidRPr="00CF3C4F" w:rsidRDefault="00861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7FB4FB" w:rsidR="006F0168" w:rsidRPr="00CF3C4F" w:rsidRDefault="00861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E57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EDD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09F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F205B0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EA4B31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67C377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F2CD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964BD0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1E1641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5837CA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1B9234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F78CE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6A1DD9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B72A03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4D6716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D83566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3BB87F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7AEB62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EB09F3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7BA3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4BFD84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892676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E50F16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4079E4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31167F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902D7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7B9A87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1789B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ED6925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98B9E0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6638E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F229D2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9C973C" w:rsidR="009A6C64" w:rsidRPr="0086147B" w:rsidRDefault="00861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329256" w:rsidR="009A6C64" w:rsidRPr="00652F37" w:rsidRDefault="0086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24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AC9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7AA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9C8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C3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174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AE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CAA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7357E8" w:rsidR="004738BE" w:rsidRPr="00FE2105" w:rsidRDefault="008614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F6B4F3" w:rsidR="00E33283" w:rsidRPr="003A2560" w:rsidRDefault="00861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7FF2E" w:rsidR="00E33283" w:rsidRPr="003A2560" w:rsidRDefault="00861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5EC66" w:rsidR="00E33283" w:rsidRPr="003A2560" w:rsidRDefault="00861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B3CA1D" w:rsidR="00E33283" w:rsidRPr="003A2560" w:rsidRDefault="00861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E62C5F" w:rsidR="00E33283" w:rsidRPr="003A2560" w:rsidRDefault="00861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0EB98B" w:rsidR="00E33283" w:rsidRPr="003A2560" w:rsidRDefault="00861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9CC232" w:rsidR="00E33283" w:rsidRPr="003A2560" w:rsidRDefault="00861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63F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E0D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03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EC9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6A7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B0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F9A887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1FAFF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D4395B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7C7DCE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D1070B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BC15A4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C0F6B3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A4AFDF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ADC8AA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371CDE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0046AE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919518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2C397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E3A7F9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B6096D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F98441" w:rsidR="00E33283" w:rsidRPr="0086147B" w:rsidRDefault="008614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7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636D1A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B6020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FCA812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95A593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D53D05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21D6E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F30F1C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CD3B5A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83E4D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A5DD7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80F38E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000D63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182DB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472768" w:rsidR="00E33283" w:rsidRPr="00652F37" w:rsidRDefault="00861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BF7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B95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EC9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904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1EA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0BE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6C1212" w:rsidR="00113533" w:rsidRPr="00CD562A" w:rsidRDefault="008614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BF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690B9" w:rsidR="00113533" w:rsidRPr="00CD562A" w:rsidRDefault="008614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0F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33661" w:rsidR="00113533" w:rsidRPr="00CD562A" w:rsidRDefault="008614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559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4C0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BD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8F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F7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4A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A3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2F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6D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F2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9C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1B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26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147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