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AADF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04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04B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6B5B28" w:rsidR="003D2FC0" w:rsidRPr="004229B4" w:rsidRDefault="00F104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0AAC65" w:rsidR="004229B4" w:rsidRPr="0083297E" w:rsidRDefault="00F10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E8FA41" w:rsidR="006F51AE" w:rsidRPr="002D6604" w:rsidRDefault="00F10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296423" w:rsidR="006F51AE" w:rsidRPr="002D6604" w:rsidRDefault="00F10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676EB5" w:rsidR="006F51AE" w:rsidRPr="002D6604" w:rsidRDefault="00F10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B55A3D" w:rsidR="006F51AE" w:rsidRPr="002D6604" w:rsidRDefault="00F10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DFA4F2" w:rsidR="006F51AE" w:rsidRPr="002D6604" w:rsidRDefault="00F10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ADC054" w:rsidR="006F51AE" w:rsidRPr="002D6604" w:rsidRDefault="00F10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42DB58" w:rsidR="006F51AE" w:rsidRPr="002D6604" w:rsidRDefault="00F10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6B1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332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AB35A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F619C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D0966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F2C8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8E09E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6442D4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D8C045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70181E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93CE20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D5D33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5C73A7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32914D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690B7C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ED497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9F7C26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0EB45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FED286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2C1C21" w:rsidR="009A6C64" w:rsidRPr="00F104B3" w:rsidRDefault="00F10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4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229721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3B3DC7" w:rsidR="009A6C64" w:rsidRPr="00F104B3" w:rsidRDefault="00F10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4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F636D" w:rsidR="009A6C64" w:rsidRPr="00F104B3" w:rsidRDefault="00F10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4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E4B5F7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C34C71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E9D316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F0FFF" w:rsidR="009A6C64" w:rsidRPr="00F104B3" w:rsidRDefault="00F10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4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194DBA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184842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95E18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28AC6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CA10DA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F53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6F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7AE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19C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882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A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87E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E21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4C7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293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1EA7E8" w:rsidR="004229B4" w:rsidRPr="0083297E" w:rsidRDefault="00F104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8AFBA5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F320B2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EE86BC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D2FED4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7679B6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C73AD4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1B9AC6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71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E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A3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12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019E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222F7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9CBB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A9B26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1FCDF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0FD40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EFE31E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4010CF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123A5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7966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94790F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EADC4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8E8671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8FAAAE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E1C7E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E155B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CD688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D5004D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8424EB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824482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E54582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18BA9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3BCAD2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3B236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C4CA90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C34DA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717A8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EAB485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3E9E92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DCDB9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551953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B94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2E3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4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E43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600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B1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F45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20CD26" w:rsidR="004229B4" w:rsidRPr="0083297E" w:rsidRDefault="00F10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571AC7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95531E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4C1D4F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DE9010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5ED722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986D1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3B287D" w:rsidR="00671199" w:rsidRPr="002D6604" w:rsidRDefault="00F10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077001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071B91" w:rsidR="009A6C64" w:rsidRPr="00F104B3" w:rsidRDefault="00F10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4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46F400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245297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9696FE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8D781A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54591B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0F609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B84A7B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2832E2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CEDE0D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C8C5B1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A76AB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5C3AB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B6E513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2F473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F4B0E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4F4E5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0BDC5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DDCA6D" w:rsidR="009A6C64" w:rsidRPr="00F104B3" w:rsidRDefault="00F10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4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D0B7E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0D7863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C95432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0D043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5D2A5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1265F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FE2FF0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1B9D78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B1E619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1276A0" w:rsidR="009A6C64" w:rsidRPr="002E08C9" w:rsidRDefault="00F10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5D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252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446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15A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B20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E4B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4D1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15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62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EC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3B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7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04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637B6" w:rsidR="00884AB4" w:rsidRPr="003D2FC0" w:rsidRDefault="00F1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1E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95667" w:rsidR="00884AB4" w:rsidRPr="003D2FC0" w:rsidRDefault="00F1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90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43DB7" w:rsidR="00884AB4" w:rsidRPr="003D2FC0" w:rsidRDefault="00F1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E7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391F4" w:rsidR="00884AB4" w:rsidRPr="003D2FC0" w:rsidRDefault="00F1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6F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0F519" w:rsidR="00884AB4" w:rsidRPr="003D2FC0" w:rsidRDefault="00F1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7D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955BC" w:rsidR="00884AB4" w:rsidRPr="003D2FC0" w:rsidRDefault="00F1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F2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7B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C7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CE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20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00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D01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04B3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