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581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A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A5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754B2C" w:rsidR="003D2FC0" w:rsidRPr="004229B4" w:rsidRDefault="006E3A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A452F3" w:rsidR="004229B4" w:rsidRPr="0083297E" w:rsidRDefault="006E3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B9BC72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2956D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FC75E0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C38FA6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B64BA7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4CF9D8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C1B722" w:rsidR="006F51AE" w:rsidRPr="002D6604" w:rsidRDefault="006E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B27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F41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DE2DD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D7E9C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C72D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E0F14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A79E8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6BBD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572A0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2DC35F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30E3C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4561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7A89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352DA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F6505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B297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D769D8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F769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FAA01D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4E74C6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622A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4ABD71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D34B5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3C9E0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7D0F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4909A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0F345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777C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0298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67DBF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7E15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BD7DE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93A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070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BC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C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2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7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ED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C4A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D4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4B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A86B3" w:rsidR="004229B4" w:rsidRPr="0083297E" w:rsidRDefault="006E3A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07782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3860BB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87AE6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82F15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55F873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E9CF15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CF95EE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7A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53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BD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A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37375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48E57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BCA63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F7823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78B0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817F4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FC6CC8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C1871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091752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2DDEA0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BC8B2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0DB43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74B13D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A95A22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4BF6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90F12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13A81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DD45A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8C3E2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48A1A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04172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F03EB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80D62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0583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E6215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B3D2B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AA18C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9AC1C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F2BEC0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9F220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1C66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4C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0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CAE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564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3C8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3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259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F081DA" w:rsidR="004229B4" w:rsidRPr="0083297E" w:rsidRDefault="006E3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661455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8B1AB6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BDED1F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E6468C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AA763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9720A6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D20939" w:rsidR="00671199" w:rsidRPr="002D6604" w:rsidRDefault="006E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67B9B7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84F4F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679AF6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0AE270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64B812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DF340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97F085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DCAE18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B88FA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1F637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038E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B9D72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48451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F5F1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91EB1A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EAB68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E61A67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29DA82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C819E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A9E1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79399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F9A64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3B3B94" w:rsidR="009A6C64" w:rsidRPr="006E3A5A" w:rsidRDefault="006E3A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A5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BEE6B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B12D7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272014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F6F9CC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C737D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4737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A3001" w:rsidR="009A6C64" w:rsidRPr="002E08C9" w:rsidRDefault="006E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0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6A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D21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1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F02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E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5F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58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57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4C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087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C5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A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408F8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78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B8B1C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A3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A401A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41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F387D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BB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5F991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DD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46AF5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BB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E7E73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AC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B251F" w:rsidR="00884AB4" w:rsidRPr="003D2FC0" w:rsidRDefault="006E3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DF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ED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392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3A5A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