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3532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330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330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FD44EA4" w:rsidR="003D2FC0" w:rsidRPr="004229B4" w:rsidRDefault="00FA33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63AC93" w:rsidR="004229B4" w:rsidRPr="0083297E" w:rsidRDefault="00FA33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0F848E" w:rsidR="006F51AE" w:rsidRPr="002D6604" w:rsidRDefault="00FA3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2E1DD7" w:rsidR="006F51AE" w:rsidRPr="002D6604" w:rsidRDefault="00FA3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ED0F31" w:rsidR="006F51AE" w:rsidRPr="002D6604" w:rsidRDefault="00FA3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51C50B" w:rsidR="006F51AE" w:rsidRPr="002D6604" w:rsidRDefault="00FA3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119B58" w:rsidR="006F51AE" w:rsidRPr="002D6604" w:rsidRDefault="00FA3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FE1AA4" w:rsidR="006F51AE" w:rsidRPr="002D6604" w:rsidRDefault="00FA3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46F447" w:rsidR="006F51AE" w:rsidRPr="002D6604" w:rsidRDefault="00FA33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84F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5A7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C3A029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D731CA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4803B0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7C8129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B152CF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CF74EC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4FF7C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A6B6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4BFCFE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E986B6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9B56B0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C34A9F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24A3BD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05682B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51849F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8263A7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B931FD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7D9153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AB8DA7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154912" w:rsidR="009A6C64" w:rsidRPr="00FA330C" w:rsidRDefault="00FA33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0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AB3865" w:rsidR="009A6C64" w:rsidRPr="00FA330C" w:rsidRDefault="00FA33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0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0D546F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1A060E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416C0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322166" w:rsidR="009A6C64" w:rsidRPr="00FA330C" w:rsidRDefault="00FA33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315D10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A82712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44B07F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0B8C8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39E16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889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5A6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F20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165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1EF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821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F0D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331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FA0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494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6562AA" w:rsidR="004229B4" w:rsidRPr="0083297E" w:rsidRDefault="00FA33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5FFE11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369256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868D99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795643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2401BC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61147D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3AF65E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9F6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24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1D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55F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A1629" w:rsidR="009A6C64" w:rsidRPr="00FA330C" w:rsidRDefault="00FA33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C7FE60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E1DB7A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81257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AAA446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7E5A37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E90353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7A7A7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C00841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82ACCD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DE1666" w:rsidR="009A6C64" w:rsidRPr="00FA330C" w:rsidRDefault="00FA33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0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A398FF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7A673C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76BBA9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5CCAC9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571315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50B34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A2D42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5147C2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EA755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01F228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1540A0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800921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9745C9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277962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E9AE27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C68256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A7A7D7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A9C310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F9ABED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ACE75E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34E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C44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7E0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FC8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6A6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4E3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130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1923F3" w:rsidR="004229B4" w:rsidRPr="0083297E" w:rsidRDefault="00FA33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907A61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8D3D20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7EB94A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60F77F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BC0690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5C1EF5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B0E057" w:rsidR="00671199" w:rsidRPr="002D6604" w:rsidRDefault="00FA33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1FBA17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2397A7" w:rsidR="009A6C64" w:rsidRPr="00FA330C" w:rsidRDefault="00FA33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B660C5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16A5AC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CE5022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EDB3D2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D1773D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2B6BFA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1DB8C9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F4271B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18353F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5A7080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C9A5D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EC6262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A5AFE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ABAF62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99A210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9D6059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A22634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2FC126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E53426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8519A5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5FD772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5FDD4F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471403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D9E0E1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B921D7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73604C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B36185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FE5353" w:rsidR="009A6C64" w:rsidRPr="002E08C9" w:rsidRDefault="00FA33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CF7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56A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F66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8F2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9C6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2B1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A53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926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09C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3AD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14C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6D0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33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B7212" w:rsidR="00884AB4" w:rsidRPr="003D2FC0" w:rsidRDefault="00FA3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5B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1144F" w:rsidR="00884AB4" w:rsidRPr="003D2FC0" w:rsidRDefault="00FA3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93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280E0" w:rsidR="00884AB4" w:rsidRPr="003D2FC0" w:rsidRDefault="00FA3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3D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0E961" w:rsidR="00884AB4" w:rsidRPr="003D2FC0" w:rsidRDefault="00FA3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F3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FB54D" w:rsidR="00884AB4" w:rsidRPr="003D2FC0" w:rsidRDefault="00FA3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36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05BEB" w:rsidR="00884AB4" w:rsidRPr="003D2FC0" w:rsidRDefault="00FA3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B8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53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D8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42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7C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35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C97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330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