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1738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78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787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51BC5A" w:rsidR="003D2FC0" w:rsidRPr="004229B4" w:rsidRDefault="000E78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C5DF9" w:rsidR="004229B4" w:rsidRPr="0083297E" w:rsidRDefault="000E78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F7014E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940349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67F62E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C0B504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126AE5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022742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97F7DC" w:rsidR="006F51AE" w:rsidRPr="002D6604" w:rsidRDefault="000E7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9B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17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03F28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026FB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B6C03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26D315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02A72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2B2908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6AC71D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B33E2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1CBB6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F9AA7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85DDA9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E044BF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48C60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080FCC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7653FB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7A03FC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5AA59" w:rsidR="009A6C64" w:rsidRPr="000E7870" w:rsidRDefault="000E7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87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20F964" w:rsidR="009A6C64" w:rsidRPr="000E7870" w:rsidRDefault="000E7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87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1C4FD" w:rsidR="009A6C64" w:rsidRPr="000E7870" w:rsidRDefault="000E7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87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EF6D1E" w:rsidR="009A6C64" w:rsidRPr="000E7870" w:rsidRDefault="000E7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8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03EA0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ECC7A5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2F91F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4F87B9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424E87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73D0B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961733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EB7EA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648799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C6905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C2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8E8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183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11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F8A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3EC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A6D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947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1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9D6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1171F0" w:rsidR="004229B4" w:rsidRPr="0083297E" w:rsidRDefault="000E78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A74C2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179B67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808AB9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A1D204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408FED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4991F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30131D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0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8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B2B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14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5DC7E" w:rsidR="009A6C64" w:rsidRPr="000E7870" w:rsidRDefault="000E7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8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A1E5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9B15D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4E467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FDCD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53CA67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C84182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E41A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A47A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C164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10B41B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F0F5DF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50ABED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509BE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83A36C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85023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B9DB42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F1DD7D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A907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F1D06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17936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6E0D93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95444C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CE2C8E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DEE75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FE599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10E79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2AF58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00EEA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56E3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25E5D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DA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69E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DC8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DC3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03C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680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AC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92C0D" w:rsidR="004229B4" w:rsidRPr="0083297E" w:rsidRDefault="000E78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6E8F21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39FB0B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FFD1FC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F942FD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387455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B1DF51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D451D3" w:rsidR="00671199" w:rsidRPr="002D6604" w:rsidRDefault="000E7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97396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A610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11A985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3F54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BF7E53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AF48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F8A1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B85FB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A60E01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60FB3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0B2A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9A3B9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570F7E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39936B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C7E77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338D9C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3FA1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CD7A5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F82CFC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1A460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645F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8D2060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1A9F7E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490A13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DDF32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7D746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C1EEFD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B74D4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0DFF2B" w:rsidR="009A6C64" w:rsidRPr="002E08C9" w:rsidRDefault="000E7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56ED7" w:rsidR="009A6C64" w:rsidRPr="000E7870" w:rsidRDefault="000E7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87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932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53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AD7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6C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98A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5A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49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962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9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96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7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EE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78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957BD" w:rsidR="00884AB4" w:rsidRPr="003D2FC0" w:rsidRDefault="000E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69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A5ADD" w:rsidR="00884AB4" w:rsidRPr="003D2FC0" w:rsidRDefault="000E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FA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EC15A" w:rsidR="00884AB4" w:rsidRPr="003D2FC0" w:rsidRDefault="000E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10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2D167" w:rsidR="00884AB4" w:rsidRPr="003D2FC0" w:rsidRDefault="000E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B5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83684" w:rsidR="00884AB4" w:rsidRPr="003D2FC0" w:rsidRDefault="000E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AE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12206" w:rsidR="00884AB4" w:rsidRPr="003D2FC0" w:rsidRDefault="000E7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99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F6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4A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5C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7A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F9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FE5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7870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