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77C0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34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34D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CFB660" w:rsidR="003D2FC0" w:rsidRPr="004229B4" w:rsidRDefault="00D534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6D947" w:rsidR="004229B4" w:rsidRPr="0083297E" w:rsidRDefault="00D53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9B474F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D6A8F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D8074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3C67DD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B863E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456F5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7AC7A" w:rsidR="006F51AE" w:rsidRPr="002D6604" w:rsidRDefault="00D53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2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ED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B5A32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7CEBC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0FB76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F626F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0009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62D80C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3DCF45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C6BE9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5214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376CA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38FEDB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37FDC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8C25C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192BE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076CB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8074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5170B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E084EA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D315B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2E06C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B04065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EF064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6CBCD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55AE42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7470D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749F08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92C06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FEC0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141B1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A3058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170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43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1CF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66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CC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8B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58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0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F4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67B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FB6428" w:rsidR="004229B4" w:rsidRPr="0083297E" w:rsidRDefault="00D534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ADF3E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8C51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036834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50427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84418F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844234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A7BB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6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7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A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FC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8752D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6768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D27F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7D3C74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DBEB7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C3F56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82297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C2DF3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8C0E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7C142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B0559A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8C9B0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F047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99FA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FAE9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EBDE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97C73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87C6D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540E0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1A8AC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B8DD6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57536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918A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D72D7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2C42C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C52E8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DA8D9F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0630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21C47A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D86FB6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A91C0F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A6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D3A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78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E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10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C5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E18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28198" w:rsidR="004229B4" w:rsidRPr="0083297E" w:rsidRDefault="00D53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E09B9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A029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0DEF49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C14033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79D4B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4CE9B1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42EDE8" w:rsidR="00671199" w:rsidRPr="002D6604" w:rsidRDefault="00D53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4BBE83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6731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1A348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4C22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95080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BD695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DF3395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206732" w:rsidR="009A6C64" w:rsidRPr="00D534D6" w:rsidRDefault="00D53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4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A2B3D6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CB9DD4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31ECB2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348F2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B2D2CF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D95CA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6735C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F1FF0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869A28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DE2FD0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1243B1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027CFD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37C209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15932A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FDCF27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A2A26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B7F1C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0DFEAC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E45FE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DE62B5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56AA0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79DCBC" w:rsidR="009A6C64" w:rsidRPr="002E08C9" w:rsidRDefault="00D53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16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298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3FA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B42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46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F9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12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B1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090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E7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D8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9AA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34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CB1DE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3D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3D61C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EC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AAD82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BD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050F6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39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F020C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EF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1B720" w:rsidR="00884AB4" w:rsidRPr="003D2FC0" w:rsidRDefault="00D53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D0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20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B9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415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68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AD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E6C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34D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