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C71B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148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148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CD97F8F" w:rsidR="003D2FC0" w:rsidRPr="004229B4" w:rsidRDefault="001614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C50F2C" w:rsidR="004229B4" w:rsidRPr="0083297E" w:rsidRDefault="001614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8E594A" w:rsidR="006F51AE" w:rsidRPr="002D6604" w:rsidRDefault="001614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48B47C" w:rsidR="006F51AE" w:rsidRPr="002D6604" w:rsidRDefault="001614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3EF7F9" w:rsidR="006F51AE" w:rsidRPr="002D6604" w:rsidRDefault="001614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DF1E62" w:rsidR="006F51AE" w:rsidRPr="002D6604" w:rsidRDefault="001614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9718AE" w:rsidR="006F51AE" w:rsidRPr="002D6604" w:rsidRDefault="001614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655750" w:rsidR="006F51AE" w:rsidRPr="002D6604" w:rsidRDefault="001614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83E9AF" w:rsidR="006F51AE" w:rsidRPr="002D6604" w:rsidRDefault="001614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3F1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C60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A98103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3BC5A9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8E0627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51689D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126B9E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F0293F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F2CEA5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A4CC19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C84173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FB9C07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11B8CC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756024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BC72AA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7BA883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75D742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BABBB9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994F6D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3BA1AE" w:rsidR="009A6C64" w:rsidRPr="0016148B" w:rsidRDefault="001614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48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5DCB33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090DB8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2E634D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B512C9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5A6E46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7646FD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EA6B8D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D5B10C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F1343D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1E3748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BF323F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6E6A74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F6A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9E7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877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14C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2B7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375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4EE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EFC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79B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FFC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1F6EBF" w:rsidR="004229B4" w:rsidRPr="0083297E" w:rsidRDefault="001614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ABBF1D" w:rsidR="00671199" w:rsidRPr="002D6604" w:rsidRDefault="00161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1269B4" w:rsidR="00671199" w:rsidRPr="002D6604" w:rsidRDefault="00161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F141F5" w:rsidR="00671199" w:rsidRPr="002D6604" w:rsidRDefault="00161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01E32C" w:rsidR="00671199" w:rsidRPr="002D6604" w:rsidRDefault="00161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253C1F" w:rsidR="00671199" w:rsidRPr="002D6604" w:rsidRDefault="00161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AC2049" w:rsidR="00671199" w:rsidRPr="002D6604" w:rsidRDefault="00161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085F94" w:rsidR="00671199" w:rsidRPr="002D6604" w:rsidRDefault="00161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B03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0F8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28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4E2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04483A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FB1DBA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AC0D73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4C64A5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6E7E71" w:rsidR="009A6C64" w:rsidRPr="0016148B" w:rsidRDefault="001614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48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06AB99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E45826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9A5B92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ED3EB0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EE8FF6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A45AB6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36EF03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616A03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1C65D9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32F982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85239A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D69868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693ECA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3FF332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D7E497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A103FB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5AEC8B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4AE81D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73D44F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85CC38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366D78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A4C42E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B734E4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F4586E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153341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BE5D2C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095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A04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F6D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BCF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050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EDC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F6B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87C938" w:rsidR="004229B4" w:rsidRPr="0083297E" w:rsidRDefault="001614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C24B26" w:rsidR="00671199" w:rsidRPr="002D6604" w:rsidRDefault="00161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3C831C" w:rsidR="00671199" w:rsidRPr="002D6604" w:rsidRDefault="00161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D50AB1" w:rsidR="00671199" w:rsidRPr="002D6604" w:rsidRDefault="00161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CFE6F0" w:rsidR="00671199" w:rsidRPr="002D6604" w:rsidRDefault="00161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61120E" w:rsidR="00671199" w:rsidRPr="002D6604" w:rsidRDefault="00161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697525" w:rsidR="00671199" w:rsidRPr="002D6604" w:rsidRDefault="00161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32A741" w:rsidR="00671199" w:rsidRPr="002D6604" w:rsidRDefault="00161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0C8741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E7FD33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A19F9C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03C0BB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6D2DFA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3B27BD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4653BA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267EF2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778CD7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2130A8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B1EE14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C7C79E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C9DB3F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CA93E1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BD6534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5CE315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877FB4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0BCBE8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BC76E1" w:rsidR="009A6C64" w:rsidRPr="0016148B" w:rsidRDefault="001614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48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F5A40B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C081F0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8BDE3F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6247D6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9D24C4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41652D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61227F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3B402C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D8A59B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A39BEB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477780" w:rsidR="009A6C64" w:rsidRPr="002E08C9" w:rsidRDefault="00161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C03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C4E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6D7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E84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044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73A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77D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BCF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A06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F73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CC8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755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14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5CE2E7" w:rsidR="00884AB4" w:rsidRPr="003D2FC0" w:rsidRDefault="00161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46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27666" w:rsidR="00884AB4" w:rsidRPr="003D2FC0" w:rsidRDefault="00161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CA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C337A" w:rsidR="00884AB4" w:rsidRPr="003D2FC0" w:rsidRDefault="00161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B844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D44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6D5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B5A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BB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7A8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00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59A4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F0D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930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A8E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5E5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755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148B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