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E67A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44B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44B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0385FC0" w:rsidR="003D2FC0" w:rsidRPr="004229B4" w:rsidRDefault="00D744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EBE76D" w:rsidR="004229B4" w:rsidRPr="0083297E" w:rsidRDefault="00D744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4CC069" w:rsidR="006F51AE" w:rsidRPr="002D6604" w:rsidRDefault="00D744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B27B36" w:rsidR="006F51AE" w:rsidRPr="002D6604" w:rsidRDefault="00D744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86AB3A" w:rsidR="006F51AE" w:rsidRPr="002D6604" w:rsidRDefault="00D744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E0DC19" w:rsidR="006F51AE" w:rsidRPr="002D6604" w:rsidRDefault="00D744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7D3CF0" w:rsidR="006F51AE" w:rsidRPr="002D6604" w:rsidRDefault="00D744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D2672A" w:rsidR="006F51AE" w:rsidRPr="002D6604" w:rsidRDefault="00D744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D3387F" w:rsidR="006F51AE" w:rsidRPr="002D6604" w:rsidRDefault="00D744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624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99F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BD5D8C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FEBC2F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31D120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74C29A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5A3897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0FCB71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77E436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04760A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3B2DDB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FEBA2F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4CBD77" w:rsidR="009A6C64" w:rsidRPr="00D744BD" w:rsidRDefault="00D744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4B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300D9C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91AABE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D2AD3B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B1968A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1392A2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B48633" w:rsidR="009A6C64" w:rsidRPr="00D744BD" w:rsidRDefault="00D744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4B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FCD49B" w:rsidR="009A6C64" w:rsidRPr="00D744BD" w:rsidRDefault="00D744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4B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C9A054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734947" w:rsidR="009A6C64" w:rsidRPr="00D744BD" w:rsidRDefault="00D744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4B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235A4D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F5A776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BA1702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CAF83C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69EFBF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99F751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818236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D67679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650863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2757B8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5D1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2A1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F3D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98C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8D1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1E8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026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C7D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DA9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6DC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5DB673" w:rsidR="004229B4" w:rsidRPr="0083297E" w:rsidRDefault="00D744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662A69" w:rsidR="00671199" w:rsidRPr="002D6604" w:rsidRDefault="00D74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F94223" w:rsidR="00671199" w:rsidRPr="002D6604" w:rsidRDefault="00D74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C6B8C5" w:rsidR="00671199" w:rsidRPr="002D6604" w:rsidRDefault="00D74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B24696" w:rsidR="00671199" w:rsidRPr="002D6604" w:rsidRDefault="00D74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E02DAE" w:rsidR="00671199" w:rsidRPr="002D6604" w:rsidRDefault="00D74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4571D3" w:rsidR="00671199" w:rsidRPr="002D6604" w:rsidRDefault="00D74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9A8CAF" w:rsidR="00671199" w:rsidRPr="002D6604" w:rsidRDefault="00D74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66E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BE0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D1C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D10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9353A4" w:rsidR="009A6C64" w:rsidRPr="00D744BD" w:rsidRDefault="00D744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4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CDDEE3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122531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337B8E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B43405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792780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38F286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D79105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2E34C6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6ED28B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4DCBE1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4A86A5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42BC48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AC03A9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0D6451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A2DD45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79CE50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2FB7DC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836537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3C3583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FA407C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953F00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9C54CC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07C781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FD5131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594370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2DDEE3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D46354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215C1C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071E0D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A2C9B5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20F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4CF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B26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765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40E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DBB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D95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9AEC26" w:rsidR="004229B4" w:rsidRPr="0083297E" w:rsidRDefault="00D744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75D585" w:rsidR="00671199" w:rsidRPr="002D6604" w:rsidRDefault="00D74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BEF73B" w:rsidR="00671199" w:rsidRPr="002D6604" w:rsidRDefault="00D74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2456E7" w:rsidR="00671199" w:rsidRPr="002D6604" w:rsidRDefault="00D74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7EFD0E" w:rsidR="00671199" w:rsidRPr="002D6604" w:rsidRDefault="00D74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AE1A9A" w:rsidR="00671199" w:rsidRPr="002D6604" w:rsidRDefault="00D74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013953" w:rsidR="00671199" w:rsidRPr="002D6604" w:rsidRDefault="00D74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538406" w:rsidR="00671199" w:rsidRPr="002D6604" w:rsidRDefault="00D744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190D84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CEB659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EEC4D4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A69A5A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F82F7C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112618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98AD24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AA6751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5DEC92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11117B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3DFAB3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BA0F13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F0B88A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326AF7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E535B7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652973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85A72B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8C1262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17AEF7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215974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864DDC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FB90BA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D9905F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C95235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49C9A3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2FA9FD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9CD2CE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191D4F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63D979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33CFC7" w:rsidR="009A6C64" w:rsidRPr="002E08C9" w:rsidRDefault="00D744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B6D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1C9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EED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727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174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80B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DC9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A72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E06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AA3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F4D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10D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44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61EE0" w:rsidR="00884AB4" w:rsidRPr="003D2FC0" w:rsidRDefault="00D74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446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933B6" w:rsidR="00884AB4" w:rsidRPr="003D2FC0" w:rsidRDefault="00D74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AF9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B8E9A2" w:rsidR="00884AB4" w:rsidRPr="003D2FC0" w:rsidRDefault="00D74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6107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E4363C" w:rsidR="00884AB4" w:rsidRPr="003D2FC0" w:rsidRDefault="00D74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F0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95040C" w:rsidR="00884AB4" w:rsidRPr="003D2FC0" w:rsidRDefault="00D74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AF9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85B2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7C4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B17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98F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9241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BA7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F612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9BE7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44B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