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93C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67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67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7653CA9" w:rsidR="003D2FC0" w:rsidRPr="004229B4" w:rsidRDefault="009467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785B4" w:rsidR="004229B4" w:rsidRPr="0083297E" w:rsidRDefault="009467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EDED6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18A97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3A290B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2439F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5DAEE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66B749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54F831" w:rsidR="006F51AE" w:rsidRPr="002D6604" w:rsidRDefault="009467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7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958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0360C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77AA7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B1E2A6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8FD8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C6F9A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9579F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F08C5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ECE0B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2FD48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09D6E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EC907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941F8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1A7D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47F61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E9FFF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46EF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4A2A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E87677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D9D1C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440DBA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CAC2A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BC17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59C2C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9410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BFB9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C0D3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2FADD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E71F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A3BA93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08A4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86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CE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8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5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2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6C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FD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D4D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426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E81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475A9" w:rsidR="004229B4" w:rsidRPr="0083297E" w:rsidRDefault="009467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DFC14A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4B754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12193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C94808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F35B7A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CCAB00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42D046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4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FF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B17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E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0499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F79C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4E9B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750A4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ECE9D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D793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33E25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1B0847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87EE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0A786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F7250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AA3D6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A5FA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29A0D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D67BA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C59666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7EDE65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75A14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7FC8B3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1F166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59D1C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CAA717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258EA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48FC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9D516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03A14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091C9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42B8C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89D3D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080F7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71195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EA7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B5B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7F2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F2E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F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1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7C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D969A" w:rsidR="004229B4" w:rsidRPr="0083297E" w:rsidRDefault="009467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1F80FA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7968E2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8341AD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B3E2F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47BE5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D9616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08B032" w:rsidR="00671199" w:rsidRPr="002D6604" w:rsidRDefault="009467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509605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A7AC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275C0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8996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2BE09B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33EC2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39B131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8056E5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AC56C" w:rsidR="009A6C64" w:rsidRPr="0094674A" w:rsidRDefault="009467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7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1A3A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6F163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6CC1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87A87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4B25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8D3B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6AD1D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E701D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836067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A39ED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54F57C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A40C1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60A78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64D64F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80B34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65011A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4B943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B85D60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E908F2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759E9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92EEE" w:rsidR="009A6C64" w:rsidRPr="002E08C9" w:rsidRDefault="009467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9A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C38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ADD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B0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760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250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24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D1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9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EB2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1C2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D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67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AF60E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48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DEE73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DE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43F96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F4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7E563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B7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ACBDA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16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6BEBB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0C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BA6DE" w:rsidR="00884AB4" w:rsidRPr="003D2FC0" w:rsidRDefault="00946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29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42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31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33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F76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674A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